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87" w:rsidRDefault="00723BA4">
      <w:pPr>
        <w:spacing w:after="147"/>
        <w:ind w:left="193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Сведения </w:t>
      </w:r>
    </w:p>
    <w:p w:rsidR="006B0087" w:rsidRDefault="00723BA4">
      <w:pPr>
        <w:spacing w:after="230"/>
        <w:ind w:left="1947" w:right="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доходах, имуществе и обязательствах имущественного характера </w:t>
      </w:r>
    </w:p>
    <w:p w:rsidR="006B0087" w:rsidRDefault="00723BA4">
      <w:pPr>
        <w:spacing w:after="229"/>
        <w:ind w:left="1935"/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муниципальных служащих и лиц, замещающих должности муниципальной службы </w:t>
      </w:r>
    </w:p>
    <w:p w:rsidR="006B0087" w:rsidRDefault="00723BA4">
      <w:pPr>
        <w:spacing w:after="230"/>
        <w:ind w:left="1947" w:right="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образования городское поселение Ревда Ловозерского района </w:t>
      </w:r>
    </w:p>
    <w:p w:rsidR="006B0087" w:rsidRDefault="00723BA4">
      <w:pPr>
        <w:spacing w:after="0"/>
        <w:ind w:left="1947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Мурманской области за период с 01 января по 31 декабря 201</w:t>
      </w:r>
      <w:r w:rsidR="006C6E68" w:rsidRPr="006C6E68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 xml:space="preserve"> года </w:t>
      </w:r>
    </w:p>
    <w:p w:rsidR="006E04B3" w:rsidRDefault="006E04B3">
      <w:pPr>
        <w:spacing w:after="0"/>
        <w:ind w:left="1947" w:hanging="10"/>
        <w:jc w:val="center"/>
      </w:pPr>
    </w:p>
    <w:tbl>
      <w:tblPr>
        <w:tblStyle w:val="TableGrid"/>
        <w:tblW w:w="14095" w:type="dxa"/>
        <w:tblInd w:w="-101" w:type="dxa"/>
        <w:tblCellMar>
          <w:top w:w="9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2029"/>
        <w:gridCol w:w="2031"/>
        <w:gridCol w:w="2345"/>
        <w:gridCol w:w="1163"/>
        <w:gridCol w:w="1665"/>
        <w:gridCol w:w="1690"/>
        <w:gridCol w:w="2031"/>
        <w:gridCol w:w="1141"/>
      </w:tblGrid>
      <w:tr w:rsidR="006E04B3" w:rsidTr="006E04B3">
        <w:trPr>
          <w:trHeight w:val="838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B3" w:rsidRDefault="006E04B3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Ф.И.О.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B3" w:rsidRDefault="006E04B3">
            <w:pPr>
              <w:spacing w:after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</w:t>
            </w:r>
          </w:p>
          <w:p w:rsidR="006E04B3" w:rsidRDefault="006E04B3" w:rsidP="00723BA4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 за 201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B3" w:rsidRDefault="006E04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B3" w:rsidRPr="006E04B3" w:rsidRDefault="006E04B3" w:rsidP="006E04B3">
            <w:pPr>
              <w:ind w:left="-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04B3"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</w:t>
            </w:r>
          </w:p>
          <w:p w:rsidR="006E04B3" w:rsidRDefault="006E04B3" w:rsidP="006E04B3">
            <w:pPr>
              <w:ind w:left="-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04B3">
              <w:rPr>
                <w:rFonts w:ascii="Times New Roman" w:eastAsia="Times New Roman" w:hAnsi="Times New Roman" w:cs="Times New Roman"/>
                <w:sz w:val="24"/>
              </w:rPr>
              <w:t>пользовании</w:t>
            </w:r>
          </w:p>
        </w:tc>
      </w:tr>
      <w:tr w:rsidR="003400B5" w:rsidTr="006E04B3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объекта недвижимости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after="19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3400B5" w:rsidRDefault="003400B5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 м.)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объекта недвижимости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3400B5" w:rsidRDefault="003400B5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 м.) </w:t>
            </w:r>
          </w:p>
        </w:tc>
      </w:tr>
      <w:tr w:rsidR="003400B5" w:rsidTr="006E04B3">
        <w:trPr>
          <w:trHeight w:val="194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Деньгин </w:t>
            </w:r>
          </w:p>
          <w:p w:rsidR="003400B5" w:rsidRDefault="003400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Виталий </w:t>
            </w:r>
          </w:p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Валерьевич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C41142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1028936,49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after="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2-х комнатная </w:t>
            </w:r>
          </w:p>
          <w:p w:rsidR="003400B5" w:rsidRDefault="003400B5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(индивидуальная)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47,3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</w:t>
            </w:r>
          </w:p>
          <w:p w:rsidR="003400B5" w:rsidRDefault="003400B5" w:rsidP="00C41142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(договор социа</w:t>
            </w:r>
            <w:r w:rsidR="00C41142">
              <w:rPr>
                <w:rFonts w:ascii="Times New Roman" w:eastAsia="Times New Roman" w:hAnsi="Times New Roman" w:cs="Times New Roman"/>
                <w:sz w:val="28"/>
              </w:rPr>
              <w:t>льного найма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50,1 </w:t>
            </w:r>
          </w:p>
        </w:tc>
      </w:tr>
      <w:tr w:rsidR="003400B5" w:rsidTr="006E04B3">
        <w:trPr>
          <w:trHeight w:val="331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41142">
              <w:rPr>
                <w:rFonts w:ascii="Times New Roman" w:eastAsia="Times New Roman" w:hAnsi="Times New Roman" w:cs="Times New Roman"/>
                <w:sz w:val="28"/>
              </w:rPr>
              <w:t xml:space="preserve">Сын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41142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C4114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C4114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C4114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C411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42" w:rsidRDefault="00C41142">
            <w:pPr>
              <w:ind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Квартира (Безвозмездное пользование, бессрочно)</w:t>
            </w:r>
          </w:p>
          <w:p w:rsidR="003400B5" w:rsidRDefault="003400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41142">
              <w:rPr>
                <w:rFonts w:ascii="Times New Roman" w:eastAsia="Times New Roman" w:hAnsi="Times New Roman" w:cs="Times New Roman"/>
                <w:sz w:val="28"/>
              </w:rPr>
              <w:t>49,7</w:t>
            </w:r>
          </w:p>
        </w:tc>
      </w:tr>
      <w:tr w:rsidR="00C41142" w:rsidTr="006E04B3">
        <w:trPr>
          <w:trHeight w:val="331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42" w:rsidRDefault="00C4114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42" w:rsidRDefault="00C41142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42" w:rsidRDefault="00C41142">
            <w:pPr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42" w:rsidRDefault="00C41142">
            <w:pPr>
              <w:ind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42" w:rsidRDefault="00C41142">
            <w:pPr>
              <w:ind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42" w:rsidRDefault="00C4114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42" w:rsidRDefault="00C41142">
            <w:pPr>
              <w:ind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42" w:rsidRDefault="00C41142">
            <w:pPr>
              <w:ind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400B5" w:rsidTr="006E04B3">
        <w:trPr>
          <w:trHeight w:val="2585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Басавин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3400B5" w:rsidRDefault="003400B5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Юрий </w:t>
            </w:r>
          </w:p>
          <w:p w:rsidR="003400B5" w:rsidRDefault="003400B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Вениаминович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34940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805183,44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 </w:t>
            </w:r>
          </w:p>
          <w:p w:rsidR="00334940" w:rsidRDefault="00334940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долевая</w:t>
            </w:r>
          </w:p>
          <w:p w:rsidR="003400B5" w:rsidRDefault="003400B5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45,4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after="15" w:line="23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Skoda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Octavia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2012г. </w:t>
            </w:r>
          </w:p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Снегоход </w:t>
            </w:r>
          </w:p>
          <w:p w:rsidR="003400B5" w:rsidRDefault="003400B5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Yamaha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VK </w:t>
            </w:r>
          </w:p>
          <w:p w:rsidR="003400B5" w:rsidRDefault="003400B5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540E </w:t>
            </w:r>
          </w:p>
          <w:p w:rsidR="003400B5" w:rsidRDefault="003400B5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2008г.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</w:t>
            </w:r>
          </w:p>
          <w:p w:rsidR="00334940" w:rsidRDefault="003400B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(бессрочное, безвозмездное пользование)</w:t>
            </w:r>
          </w:p>
          <w:p w:rsidR="00334940" w:rsidRDefault="003349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34940" w:rsidRDefault="003349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34940" w:rsidRDefault="0033494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Квартира</w:t>
            </w:r>
          </w:p>
          <w:p w:rsidR="003400B5" w:rsidRDefault="003349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(договор коммерческого найма)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46,3 </w:t>
            </w:r>
          </w:p>
          <w:p w:rsidR="00334940" w:rsidRDefault="00334940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34940" w:rsidRDefault="00334940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34940" w:rsidRDefault="00334940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34940" w:rsidRDefault="00334940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34940" w:rsidRDefault="00334940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34940" w:rsidRDefault="00334940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76,3</w:t>
            </w:r>
          </w:p>
          <w:p w:rsidR="00334940" w:rsidRDefault="00334940">
            <w:pPr>
              <w:ind w:right="72"/>
              <w:jc w:val="center"/>
            </w:pPr>
          </w:p>
        </w:tc>
      </w:tr>
      <w:tr w:rsidR="003400B5" w:rsidTr="006E04B3">
        <w:trPr>
          <w:trHeight w:val="97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Супруга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34940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169242,31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40" w:rsidRDefault="003400B5" w:rsidP="00334940">
            <w:pPr>
              <w:ind w:left="265" w:right="26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</w:t>
            </w:r>
          </w:p>
          <w:p w:rsidR="00334940" w:rsidRDefault="00334940" w:rsidP="00334940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долевая</w:t>
            </w:r>
          </w:p>
          <w:p w:rsidR="003400B5" w:rsidRDefault="003400B5" w:rsidP="00334940">
            <w:pPr>
              <w:ind w:left="265" w:right="2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75,2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</w:t>
            </w:r>
          </w:p>
          <w:p w:rsidR="00334940" w:rsidRDefault="00334940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34940" w:rsidRPr="00334940" w:rsidRDefault="00334940" w:rsidP="00334940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34940">
              <w:rPr>
                <w:rFonts w:ascii="Times New Roman" w:eastAsia="Times New Roman" w:hAnsi="Times New Roman" w:cs="Times New Roman"/>
                <w:sz w:val="28"/>
              </w:rPr>
              <w:t>Квартира</w:t>
            </w:r>
          </w:p>
          <w:p w:rsidR="00334940" w:rsidRDefault="00334940" w:rsidP="00334940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34940">
              <w:rPr>
                <w:rFonts w:ascii="Times New Roman" w:eastAsia="Times New Roman" w:hAnsi="Times New Roman" w:cs="Times New Roman"/>
                <w:sz w:val="28"/>
              </w:rPr>
              <w:t xml:space="preserve">(договор коммерческого найма)  </w:t>
            </w:r>
          </w:p>
          <w:p w:rsidR="00334940" w:rsidRDefault="00334940">
            <w:pPr>
              <w:ind w:right="73"/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46,3 </w:t>
            </w:r>
          </w:p>
          <w:p w:rsidR="00334940" w:rsidRDefault="00334940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34940" w:rsidRDefault="00334940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34940" w:rsidRDefault="00334940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76,3</w:t>
            </w:r>
          </w:p>
        </w:tc>
      </w:tr>
    </w:tbl>
    <w:p w:rsidR="006B0087" w:rsidRDefault="006B0087">
      <w:pPr>
        <w:spacing w:after="0"/>
        <w:ind w:left="-1133" w:right="13768"/>
      </w:pPr>
    </w:p>
    <w:tbl>
      <w:tblPr>
        <w:tblStyle w:val="TableGrid"/>
        <w:tblW w:w="14098" w:type="dxa"/>
        <w:tblInd w:w="-101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2039"/>
        <w:gridCol w:w="2027"/>
        <w:gridCol w:w="2354"/>
        <w:gridCol w:w="114"/>
        <w:gridCol w:w="1135"/>
        <w:gridCol w:w="1642"/>
        <w:gridCol w:w="1693"/>
        <w:gridCol w:w="1943"/>
        <w:gridCol w:w="1151"/>
      </w:tblGrid>
      <w:tr w:rsidR="003400B5" w:rsidTr="003400B5">
        <w:trPr>
          <w:trHeight w:val="977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00B5" w:rsidRDefault="003400B5"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(бессрочное, безвозмездное пользование)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</w:tr>
      <w:tr w:rsidR="003400B5" w:rsidTr="003400B5">
        <w:trPr>
          <w:trHeight w:val="2907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Дочь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1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1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</w:t>
            </w:r>
          </w:p>
          <w:p w:rsidR="003400B5" w:rsidRDefault="003400B5">
            <w:pPr>
              <w:spacing w:after="56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(бессрочное, безвозмездное </w:t>
            </w:r>
          </w:p>
          <w:p w:rsidR="003400B5" w:rsidRDefault="003400B5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пользование) </w:t>
            </w:r>
          </w:p>
          <w:p w:rsidR="003400B5" w:rsidRDefault="003400B5">
            <w:pPr>
              <w:spacing w:after="22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</w:t>
            </w:r>
          </w:p>
          <w:p w:rsidR="003400B5" w:rsidRDefault="003400B5" w:rsidP="00954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="009547F2">
              <w:rPr>
                <w:rFonts w:ascii="Times New Roman" w:eastAsia="Times New Roman" w:hAnsi="Times New Roman" w:cs="Times New Roman"/>
                <w:sz w:val="28"/>
              </w:rPr>
              <w:t>договор коммерческого найма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46,3 </w:t>
            </w:r>
          </w:p>
          <w:p w:rsidR="003400B5" w:rsidRDefault="003400B5">
            <w:pPr>
              <w:spacing w:after="2" w:line="420" w:lineRule="auto"/>
              <w:ind w:right="9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  <w:p w:rsidR="003400B5" w:rsidRDefault="003400B5">
            <w:pPr>
              <w:ind w:right="108"/>
              <w:jc w:val="center"/>
            </w:pPr>
          </w:p>
          <w:p w:rsidR="009547F2" w:rsidRDefault="009547F2">
            <w:pPr>
              <w:ind w:right="108"/>
              <w:jc w:val="center"/>
            </w:pPr>
          </w:p>
          <w:p w:rsidR="009547F2" w:rsidRDefault="009547F2">
            <w:pPr>
              <w:ind w:right="108"/>
              <w:jc w:val="center"/>
            </w:pPr>
          </w:p>
          <w:p w:rsidR="009547F2" w:rsidRDefault="009547F2">
            <w:pPr>
              <w:ind w:right="108"/>
              <w:jc w:val="center"/>
            </w:pPr>
          </w:p>
          <w:p w:rsidR="009547F2" w:rsidRPr="009547F2" w:rsidRDefault="009547F2">
            <w:pPr>
              <w:ind w:righ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7F2"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3400B5" w:rsidTr="003400B5">
        <w:trPr>
          <w:trHeight w:val="334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400B5" w:rsidTr="003400B5">
        <w:trPr>
          <w:trHeight w:val="1942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Марченко </w:t>
            </w:r>
          </w:p>
          <w:p w:rsidR="003400B5" w:rsidRDefault="003400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Жанна </w:t>
            </w:r>
          </w:p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Петровна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A028F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848115,95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B5" w:rsidRDefault="003400B5">
            <w:pPr>
              <w:spacing w:after="24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</w:t>
            </w:r>
          </w:p>
          <w:p w:rsidR="003400B5" w:rsidRDefault="003400B5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(индивидуальная) </w:t>
            </w:r>
          </w:p>
          <w:p w:rsidR="003400B5" w:rsidRDefault="003400B5">
            <w:pPr>
              <w:spacing w:after="21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7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Гараж </w:t>
            </w:r>
          </w:p>
          <w:p w:rsidR="003400B5" w:rsidRDefault="003400B5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(индивидуальная) </w:t>
            </w:r>
          </w:p>
        </w:tc>
        <w:tc>
          <w:tcPr>
            <w:tcW w:w="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0B5" w:rsidRDefault="003400B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48,7 </w:t>
            </w:r>
          </w:p>
          <w:p w:rsidR="003400B5" w:rsidRDefault="003400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45,0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  <w:p w:rsidR="003400B5" w:rsidRDefault="003400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1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F0" w:rsidRDefault="003400B5">
            <w:pPr>
              <w:spacing w:after="51" w:line="237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Citroen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5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C-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Crosser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3400B5" w:rsidRDefault="003400B5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2012г.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Земельный участок </w:t>
            </w:r>
          </w:p>
          <w:p w:rsidR="003400B5" w:rsidRDefault="003400B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(аренда)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111,0 </w:t>
            </w:r>
          </w:p>
        </w:tc>
      </w:tr>
      <w:tr w:rsidR="003400B5" w:rsidTr="003400B5">
        <w:trPr>
          <w:trHeight w:val="331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B5" w:rsidRDefault="003400B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400B5" w:rsidTr="003400B5">
        <w:trPr>
          <w:trHeight w:val="3596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Супруг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A028F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1009293,61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B5" w:rsidRDefault="003400B5">
            <w:pPr>
              <w:spacing w:after="26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Гараж </w:t>
            </w:r>
          </w:p>
          <w:p w:rsidR="003400B5" w:rsidRDefault="003400B5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(индивидуальная) </w:t>
            </w:r>
          </w:p>
          <w:p w:rsidR="003400B5" w:rsidRDefault="003400B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Земельный участок  </w:t>
            </w:r>
          </w:p>
          <w:p w:rsidR="003400B5" w:rsidRDefault="003400B5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(индивидуальная) </w:t>
            </w:r>
          </w:p>
          <w:p w:rsidR="003400B5" w:rsidRDefault="003400B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6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Нежилое здание </w:t>
            </w:r>
          </w:p>
        </w:tc>
        <w:tc>
          <w:tcPr>
            <w:tcW w:w="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41,0 </w:t>
            </w:r>
          </w:p>
          <w:p w:rsidR="003400B5" w:rsidRDefault="003400B5">
            <w:pPr>
              <w:spacing w:after="3" w:line="420" w:lineRule="auto"/>
              <w:ind w:left="478" w:right="48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3400B5" w:rsidRDefault="003400B5">
            <w:pPr>
              <w:spacing w:after="217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790,0 </w:t>
            </w:r>
          </w:p>
          <w:p w:rsidR="003400B5" w:rsidRDefault="003400B5">
            <w:pPr>
              <w:spacing w:after="109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32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A028F0" w:rsidRDefault="00A028F0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00B5" w:rsidRDefault="003400B5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48,5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  <w:p w:rsidR="003400B5" w:rsidRDefault="003400B5">
            <w:pPr>
              <w:spacing w:after="54" w:line="420" w:lineRule="auto"/>
              <w:ind w:left="35" w:right="14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3400B5" w:rsidRDefault="003400B5">
            <w:pPr>
              <w:spacing w:after="217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  <w:p w:rsidR="003400B5" w:rsidRDefault="003400B5">
            <w:pPr>
              <w:ind w:left="731" w:right="7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УАЗ - </w:t>
            </w:r>
          </w:p>
          <w:p w:rsidR="003400B5" w:rsidRDefault="003400B5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374195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line="276" w:lineRule="auto"/>
              <w:ind w:left="15" w:hanging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Земельный участок (аренда) </w:t>
            </w:r>
          </w:p>
          <w:p w:rsidR="003400B5" w:rsidRDefault="003400B5">
            <w:pPr>
              <w:spacing w:after="26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firstLine="3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(бессрочное, безвозмездное пользование)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101,00 </w:t>
            </w:r>
          </w:p>
          <w:p w:rsidR="003400B5" w:rsidRDefault="003400B5">
            <w:pPr>
              <w:spacing w:line="421" w:lineRule="auto"/>
              <w:ind w:right="9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  <w:p w:rsidR="00A028F0" w:rsidRDefault="00A028F0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28F0" w:rsidRDefault="00A028F0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28F0" w:rsidRDefault="00A028F0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00B5" w:rsidRDefault="003400B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48,7 </w:t>
            </w:r>
          </w:p>
        </w:tc>
      </w:tr>
    </w:tbl>
    <w:p w:rsidR="006B0087" w:rsidRDefault="006B0087">
      <w:pPr>
        <w:spacing w:after="0"/>
        <w:ind w:left="-1133" w:right="13768"/>
      </w:pPr>
    </w:p>
    <w:tbl>
      <w:tblPr>
        <w:tblStyle w:val="TableGrid"/>
        <w:tblW w:w="14094" w:type="dxa"/>
        <w:tblInd w:w="-101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2031"/>
        <w:gridCol w:w="2018"/>
        <w:gridCol w:w="2422"/>
        <w:gridCol w:w="1157"/>
        <w:gridCol w:w="1589"/>
        <w:gridCol w:w="1695"/>
        <w:gridCol w:w="2041"/>
        <w:gridCol w:w="1141"/>
      </w:tblGrid>
      <w:tr w:rsidR="003400B5" w:rsidTr="00E42343">
        <w:trPr>
          <w:trHeight w:val="58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</w:tr>
      <w:tr w:rsidR="003400B5" w:rsidTr="00E42343">
        <w:trPr>
          <w:trHeight w:val="332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400B5" w:rsidTr="00E42343">
        <w:trPr>
          <w:trHeight w:val="1942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Шестакова </w:t>
            </w:r>
          </w:p>
          <w:p w:rsidR="003400B5" w:rsidRDefault="003400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Ксения </w:t>
            </w:r>
          </w:p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Сергеевна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EE5B7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557115,93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(долевая) </w:t>
            </w:r>
          </w:p>
          <w:p w:rsidR="003400B5" w:rsidRDefault="003400B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 </w:t>
            </w:r>
          </w:p>
          <w:p w:rsidR="003400B5" w:rsidRDefault="003400B5">
            <w:pPr>
              <w:spacing w:after="22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</w:t>
            </w:r>
          </w:p>
          <w:p w:rsidR="003400B5" w:rsidRDefault="00EE5B72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Индивидуальная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57,8 </w:t>
            </w:r>
          </w:p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47,0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1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3400B5" w:rsidTr="00E42343">
        <w:trPr>
          <w:trHeight w:val="334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400B5" w:rsidTr="00E42343">
        <w:trPr>
          <w:trHeight w:val="1804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Соловьева </w:t>
            </w:r>
          </w:p>
          <w:p w:rsidR="003400B5" w:rsidRDefault="003400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Оксана </w:t>
            </w:r>
          </w:p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Николаевна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741 770,30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9F" w:rsidRDefault="00726A9F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</w:t>
            </w:r>
          </w:p>
          <w:p w:rsidR="003400B5" w:rsidRDefault="00726A9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(безвозмездное пользование с 2017г. по 2022г.)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726A9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47,7</w:t>
            </w:r>
          </w:p>
        </w:tc>
      </w:tr>
      <w:tr w:rsidR="003400B5" w:rsidTr="00E42343">
        <w:trPr>
          <w:trHeight w:val="334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сын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19 458,02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9F" w:rsidRPr="00726A9F" w:rsidRDefault="00726A9F" w:rsidP="00726A9F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9F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  <w:p w:rsidR="003400B5" w:rsidRPr="00726A9F" w:rsidRDefault="00726A9F" w:rsidP="00726A9F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9F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 с 2017г. по 2022г.)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Pr="00726A9F" w:rsidRDefault="00726A9F">
            <w:pPr>
              <w:ind w:right="70"/>
              <w:jc w:val="center"/>
              <w:rPr>
                <w:sz w:val="28"/>
                <w:szCs w:val="28"/>
              </w:rPr>
            </w:pPr>
            <w:r w:rsidRPr="00726A9F">
              <w:rPr>
                <w:sz w:val="28"/>
                <w:szCs w:val="28"/>
              </w:rPr>
              <w:t>47,7</w:t>
            </w:r>
          </w:p>
        </w:tc>
      </w:tr>
      <w:tr w:rsidR="003400B5" w:rsidTr="00E42343">
        <w:trPr>
          <w:trHeight w:val="33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сын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7 020,00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9F" w:rsidRPr="00726A9F" w:rsidRDefault="00726A9F" w:rsidP="00726A9F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9F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  <w:p w:rsidR="003400B5" w:rsidRPr="00726A9F" w:rsidRDefault="00726A9F" w:rsidP="00726A9F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9F">
              <w:rPr>
                <w:rFonts w:ascii="Times New Roman" w:hAnsi="Times New Roman" w:cs="Times New Roman"/>
                <w:sz w:val="28"/>
                <w:szCs w:val="28"/>
              </w:rPr>
              <w:t>(безвозмездное пользование с 2017г. по 2022г.)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Pr="00726A9F" w:rsidRDefault="00726A9F">
            <w:pPr>
              <w:ind w:right="70"/>
              <w:jc w:val="center"/>
              <w:rPr>
                <w:sz w:val="28"/>
                <w:szCs w:val="28"/>
              </w:rPr>
            </w:pPr>
            <w:r w:rsidRPr="00726A9F">
              <w:rPr>
                <w:sz w:val="28"/>
                <w:szCs w:val="28"/>
              </w:rPr>
              <w:t>47,7</w:t>
            </w:r>
          </w:p>
        </w:tc>
      </w:tr>
      <w:tr w:rsidR="003400B5" w:rsidTr="00E42343">
        <w:trPr>
          <w:trHeight w:val="33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400B5" w:rsidTr="00E42343">
        <w:trPr>
          <w:trHeight w:val="97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Лобанова </w:t>
            </w:r>
          </w:p>
          <w:p w:rsidR="003400B5" w:rsidRDefault="003400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Елена </w:t>
            </w:r>
          </w:p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Михайловна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AB5F4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949631,34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(индивидуальная)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33,0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AB5F4E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Сузуки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Гранд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Витара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2006г.</w:t>
            </w:r>
          </w:p>
          <w:p w:rsidR="00AB5F4E" w:rsidRDefault="00AB5F4E">
            <w:pPr>
              <w:ind w:right="68"/>
              <w:jc w:val="center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after="49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Земельный участок </w:t>
            </w:r>
          </w:p>
          <w:p w:rsidR="003400B5" w:rsidRDefault="003400B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(аренда)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572,0 </w:t>
            </w:r>
          </w:p>
        </w:tc>
      </w:tr>
      <w:tr w:rsidR="003400B5" w:rsidTr="00E42343">
        <w:trPr>
          <w:trHeight w:val="2588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супруг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AB5F4E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653901,51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E" w:rsidRDefault="003400B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Квартира (индивидуальная)</w:t>
            </w:r>
          </w:p>
          <w:p w:rsidR="00AB5F4E" w:rsidRDefault="00AB5F4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B5F4E" w:rsidRDefault="00AB5F4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Гараж</w:t>
            </w:r>
          </w:p>
          <w:p w:rsidR="003400B5" w:rsidRDefault="00AB5F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(индивидуальная)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63,00 </w:t>
            </w:r>
          </w:p>
          <w:p w:rsidR="00AB5F4E" w:rsidRDefault="00AB5F4E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B5F4E" w:rsidRDefault="00AB5F4E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B5F4E" w:rsidRDefault="00AB5F4E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40,2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  <w:p w:rsidR="00A028F0" w:rsidRDefault="00A028F0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28F0" w:rsidRDefault="00A028F0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028F0" w:rsidRDefault="00A028F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Мицубиси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Аутлендер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2012г. </w:t>
            </w:r>
          </w:p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6B0087" w:rsidRDefault="006B0087">
      <w:pPr>
        <w:spacing w:after="0"/>
        <w:ind w:left="-1133" w:right="13768"/>
      </w:pPr>
    </w:p>
    <w:tbl>
      <w:tblPr>
        <w:tblStyle w:val="TableGrid"/>
        <w:tblW w:w="14094" w:type="dxa"/>
        <w:tblInd w:w="-101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047"/>
        <w:gridCol w:w="2041"/>
        <w:gridCol w:w="2427"/>
        <w:gridCol w:w="1169"/>
        <w:gridCol w:w="1611"/>
        <w:gridCol w:w="1702"/>
        <w:gridCol w:w="1945"/>
        <w:gridCol w:w="1152"/>
      </w:tblGrid>
      <w:tr w:rsidR="003400B5" w:rsidTr="003400B5">
        <w:trPr>
          <w:trHeight w:val="33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400B5" w:rsidTr="003400B5">
        <w:trPr>
          <w:trHeight w:val="97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Булатова </w:t>
            </w:r>
          </w:p>
          <w:p w:rsidR="003400B5" w:rsidRDefault="003400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Наталья </w:t>
            </w:r>
          </w:p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Витальевна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42" w:rsidRDefault="0067079E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741389,51</w:t>
            </w:r>
          </w:p>
          <w:p w:rsidR="003400B5" w:rsidRDefault="003400B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after="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2-х комнатная  </w:t>
            </w:r>
          </w:p>
          <w:p w:rsidR="003400B5" w:rsidRDefault="003400B5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49,8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3494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3400B5" w:rsidTr="003400B5">
        <w:trPr>
          <w:trHeight w:val="33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дочь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3400B5" w:rsidTr="003400B5">
        <w:trPr>
          <w:trHeight w:val="33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400B5" w:rsidTr="003400B5">
        <w:trPr>
          <w:trHeight w:val="162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after="18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Братута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7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Наталья </w:t>
            </w:r>
          </w:p>
          <w:p w:rsidR="003400B5" w:rsidRDefault="003400B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Александровна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723BA4">
              <w:rPr>
                <w:rFonts w:ascii="Times New Roman" w:eastAsia="Times New Roman" w:hAnsi="Times New Roman" w:cs="Times New Roman"/>
                <w:sz w:val="28"/>
              </w:rPr>
              <w:t>844082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46</w:t>
            </w:r>
          </w:p>
          <w:p w:rsidR="003400B5" w:rsidRDefault="003400B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 </w:t>
            </w:r>
          </w:p>
          <w:p w:rsidR="003400B5" w:rsidRDefault="003400B5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долевая 1/2</w:t>
            </w:r>
          </w:p>
          <w:p w:rsidR="003400B5" w:rsidRDefault="003400B5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Часть дома</w:t>
            </w:r>
          </w:p>
          <w:p w:rsidR="003400B5" w:rsidRDefault="003400B5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долевая</w:t>
            </w:r>
          </w:p>
          <w:p w:rsidR="003400B5" w:rsidRDefault="003400B5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1/2 2/5 долей</w:t>
            </w:r>
          </w:p>
          <w:p w:rsidR="003400B5" w:rsidRDefault="003400B5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Часть приусадебного участка </w:t>
            </w:r>
          </w:p>
          <w:p w:rsidR="003400B5" w:rsidRDefault="003400B5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долевая</w:t>
            </w:r>
          </w:p>
          <w:p w:rsidR="003400B5" w:rsidRDefault="003400B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1/2 2/5 долей</w:t>
            </w:r>
          </w:p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59,8 </w:t>
            </w:r>
          </w:p>
          <w:p w:rsidR="003400B5" w:rsidRDefault="003400B5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00B5" w:rsidRDefault="003400B5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00B5" w:rsidRDefault="003400B5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00B5" w:rsidRDefault="003400B5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00B5" w:rsidRDefault="003400B5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3400B5" w:rsidRDefault="003400B5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00B5" w:rsidRDefault="003400B5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ВАЗ 2103 1974г. </w:t>
            </w:r>
          </w:p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Pr="003400B5" w:rsidRDefault="003400B5" w:rsidP="003400B5">
            <w:pPr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B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3400B5" w:rsidRPr="003400B5" w:rsidRDefault="003400B5" w:rsidP="003400B5">
            <w:pPr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B5"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  <w:p w:rsidR="003400B5" w:rsidRPr="003400B5" w:rsidRDefault="003400B5" w:rsidP="003400B5">
            <w:pPr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0B5" w:rsidRPr="003400B5" w:rsidRDefault="003400B5" w:rsidP="003400B5">
            <w:pPr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B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3400B5" w:rsidRDefault="003400B5" w:rsidP="003400B5">
            <w:pPr>
              <w:ind w:right="71"/>
              <w:jc w:val="center"/>
            </w:pPr>
            <w:r w:rsidRPr="003400B5">
              <w:rPr>
                <w:rFonts w:ascii="Times New Roman" w:hAnsi="Times New Roman" w:cs="Times New Roman"/>
                <w:sz w:val="28"/>
                <w:szCs w:val="28"/>
              </w:rPr>
              <w:t>(аренда)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399,0</w:t>
            </w:r>
          </w:p>
          <w:p w:rsidR="003400B5" w:rsidRDefault="003400B5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00B5" w:rsidRDefault="003400B5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00B5" w:rsidRDefault="003400B5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00B5" w:rsidRDefault="003400B5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00B5" w:rsidRDefault="003400B5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306,0</w:t>
            </w:r>
          </w:p>
        </w:tc>
      </w:tr>
      <w:tr w:rsidR="003400B5" w:rsidTr="003400B5">
        <w:trPr>
          <w:trHeight w:val="226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супруг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DA085E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662979,81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5E" w:rsidRDefault="003400B5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Часть дома </w:t>
            </w:r>
            <w:r w:rsidR="00DA085E">
              <w:rPr>
                <w:rFonts w:ascii="Times New Roman" w:eastAsia="Times New Roman" w:hAnsi="Times New Roman" w:cs="Times New Roman"/>
                <w:sz w:val="28"/>
              </w:rPr>
              <w:t>Общая долевая</w:t>
            </w:r>
          </w:p>
          <w:p w:rsidR="003400B5" w:rsidRDefault="003400B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 </w:t>
            </w:r>
          </w:p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Часть приусадебного </w:t>
            </w:r>
          </w:p>
          <w:p w:rsidR="003400B5" w:rsidRDefault="003400B5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земельного участка </w:t>
            </w:r>
          </w:p>
          <w:p w:rsidR="00DA085E" w:rsidRDefault="00DA085E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долевая</w:t>
            </w:r>
          </w:p>
          <w:p w:rsidR="003400B5" w:rsidRDefault="003400B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29,2 </w:t>
            </w:r>
          </w:p>
          <w:p w:rsidR="003400B5" w:rsidRDefault="003400B5">
            <w:pPr>
              <w:spacing w:after="22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1500,0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3400B5" w:rsidTr="003400B5">
        <w:trPr>
          <w:trHeight w:val="33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400B5" w:rsidTr="003400B5">
        <w:trPr>
          <w:trHeight w:val="194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Елена </w:t>
            </w:r>
          </w:p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Анатольевна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F1F2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820658,17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after="24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</w:t>
            </w:r>
          </w:p>
          <w:p w:rsidR="003400B5" w:rsidRDefault="003400B5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(индивидуальная) </w:t>
            </w:r>
          </w:p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Гараж 1/2 (совместная) </w:t>
            </w:r>
          </w:p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61,6 </w:t>
            </w:r>
          </w:p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28,0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1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400B5" w:rsidTr="003400B5">
        <w:trPr>
          <w:trHeight w:val="1299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Супруг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F1F2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978996,15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Гараж 1/2 (совместная)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28,0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after="17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Мерседес </w:t>
            </w:r>
          </w:p>
          <w:p w:rsidR="003400B5" w:rsidRDefault="003400B5">
            <w:pPr>
              <w:ind w:left="372" w:hanging="2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Е 230, 1997г. </w:t>
            </w:r>
          </w:p>
          <w:p w:rsidR="003F1F23" w:rsidRDefault="003F1F23">
            <w:pPr>
              <w:ind w:left="372" w:hanging="2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F1F23" w:rsidRDefault="003F1F23" w:rsidP="003F1F23">
            <w:pPr>
              <w:ind w:left="372" w:hanging="29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Сол</w:t>
            </w:r>
            <w:proofErr w:type="spellEnd"/>
            <w:r w:rsidR="0096546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ярис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2018г.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</w:t>
            </w:r>
          </w:p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(бессрочное, безвозмездное пользование)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61,6 </w:t>
            </w:r>
          </w:p>
        </w:tc>
      </w:tr>
      <w:tr w:rsidR="003400B5" w:rsidTr="003400B5">
        <w:trPr>
          <w:trHeight w:val="33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6B0087" w:rsidRDefault="006B0087">
      <w:pPr>
        <w:spacing w:after="0"/>
        <w:ind w:left="-1133" w:right="13768"/>
      </w:pPr>
    </w:p>
    <w:tbl>
      <w:tblPr>
        <w:tblStyle w:val="TableGrid"/>
        <w:tblW w:w="14094" w:type="dxa"/>
        <w:tblInd w:w="-101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040"/>
        <w:gridCol w:w="2427"/>
        <w:gridCol w:w="1169"/>
        <w:gridCol w:w="1611"/>
        <w:gridCol w:w="1702"/>
        <w:gridCol w:w="1947"/>
        <w:gridCol w:w="1152"/>
      </w:tblGrid>
      <w:tr w:rsidR="003400B5" w:rsidTr="003400B5">
        <w:trPr>
          <w:trHeight w:val="2043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Егорова Диана Андреевна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A213F1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500362,21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F1" w:rsidRDefault="003400B5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Квартира</w:t>
            </w:r>
          </w:p>
          <w:p w:rsidR="003400B5" w:rsidRDefault="00A213F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долевая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3400B5" w:rsidRDefault="003400B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 </w:t>
            </w:r>
          </w:p>
          <w:p w:rsidR="003400B5" w:rsidRDefault="003400B5">
            <w:pPr>
              <w:spacing w:after="22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4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</w:t>
            </w:r>
          </w:p>
          <w:p w:rsidR="003400B5" w:rsidRDefault="003400B5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60,8 </w:t>
            </w:r>
          </w:p>
          <w:p w:rsidR="003400B5" w:rsidRDefault="003400B5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2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40,0 </w:t>
            </w:r>
          </w:p>
          <w:p w:rsidR="003400B5" w:rsidRDefault="003400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after="294" w:line="241" w:lineRule="auto"/>
              <w:ind w:left="3" w:right="281" w:firstLine="28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 </w:t>
            </w:r>
          </w:p>
          <w:p w:rsidR="003400B5" w:rsidRDefault="003400B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Шевроле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Ланос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2008г.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3400B5" w:rsidTr="003400B5">
        <w:trPr>
          <w:trHeight w:val="6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Супруг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A213F1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798501,06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УАЗ 39094, 2008г.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F1" w:rsidRPr="00A213F1" w:rsidRDefault="00A213F1" w:rsidP="00A213F1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213F1">
              <w:rPr>
                <w:rFonts w:ascii="Times New Roman" w:eastAsia="Times New Roman" w:hAnsi="Times New Roman" w:cs="Times New Roman"/>
                <w:sz w:val="28"/>
              </w:rPr>
              <w:t xml:space="preserve">Квартира </w:t>
            </w:r>
          </w:p>
          <w:p w:rsidR="003400B5" w:rsidRDefault="00A213F1" w:rsidP="00A213F1">
            <w:pPr>
              <w:ind w:right="70"/>
              <w:jc w:val="center"/>
            </w:pPr>
            <w:r w:rsidRPr="00A213F1">
              <w:rPr>
                <w:rFonts w:ascii="Times New Roman" w:eastAsia="Times New Roman" w:hAnsi="Times New Roman" w:cs="Times New Roman"/>
                <w:sz w:val="28"/>
              </w:rPr>
              <w:t>(бессрочное, безвозмездное пользование)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A213F1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60,8</w:t>
            </w:r>
          </w:p>
        </w:tc>
      </w:tr>
      <w:tr w:rsidR="003400B5" w:rsidTr="003400B5">
        <w:trPr>
          <w:trHeight w:val="653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Сын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23" w:rsidRDefault="003F1F23">
            <w:pPr>
              <w:ind w:left="366" w:right="29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Квартира</w:t>
            </w:r>
          </w:p>
          <w:p w:rsidR="003F1F23" w:rsidRDefault="003F1F23" w:rsidP="003F1F23">
            <w:pPr>
              <w:ind w:right="29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долевая</w:t>
            </w:r>
          </w:p>
          <w:p w:rsidR="003400B5" w:rsidRDefault="003400B5">
            <w:pPr>
              <w:ind w:left="366" w:right="29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60,8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3400B5" w:rsidTr="003400B5">
        <w:trPr>
          <w:trHeight w:val="33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Дочь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23" w:rsidRPr="003F1F23" w:rsidRDefault="003F1F23" w:rsidP="003F1F23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1F23">
              <w:rPr>
                <w:rFonts w:ascii="Times New Roman" w:eastAsia="Times New Roman" w:hAnsi="Times New Roman" w:cs="Times New Roman"/>
                <w:sz w:val="28"/>
              </w:rPr>
              <w:t xml:space="preserve">Квартира </w:t>
            </w:r>
          </w:p>
          <w:p w:rsidR="003400B5" w:rsidRDefault="003F1F23" w:rsidP="003F1F23">
            <w:pPr>
              <w:ind w:right="70"/>
              <w:jc w:val="center"/>
            </w:pPr>
            <w:r w:rsidRPr="003F1F23">
              <w:rPr>
                <w:rFonts w:ascii="Times New Roman" w:eastAsia="Times New Roman" w:hAnsi="Times New Roman" w:cs="Times New Roman"/>
                <w:sz w:val="28"/>
              </w:rPr>
              <w:t>(бессрочное, безвозмездное пользование)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F1F23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60,8</w:t>
            </w:r>
          </w:p>
        </w:tc>
      </w:tr>
      <w:tr w:rsidR="003400B5" w:rsidTr="003400B5">
        <w:trPr>
          <w:trHeight w:val="33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400B5" w:rsidTr="003400B5">
        <w:trPr>
          <w:trHeight w:val="977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Стрельцова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Татьяна </w:t>
            </w:r>
          </w:p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Викторовна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C7105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1008807,61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 (индивидуальная)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C7105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57,1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ВАЗ 21120, 2003г.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3400B5" w:rsidTr="003400B5">
        <w:trPr>
          <w:trHeight w:val="33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400B5" w:rsidTr="003400B5">
        <w:trPr>
          <w:trHeight w:val="387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супруг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C7105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2289113,41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after="24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Гараж </w:t>
            </w:r>
          </w:p>
          <w:p w:rsidR="003400B5" w:rsidRDefault="003400B5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(индивидуальная) </w:t>
            </w:r>
          </w:p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1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4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Гараж </w:t>
            </w:r>
          </w:p>
          <w:p w:rsidR="003400B5" w:rsidRDefault="003400B5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30,7 </w:t>
            </w:r>
          </w:p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48,0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Мотолодка «Казанка», 1983г. </w:t>
            </w:r>
          </w:p>
          <w:p w:rsidR="003400B5" w:rsidRDefault="003400B5">
            <w:pPr>
              <w:spacing w:after="23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3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Снегоход DINGO </w:t>
            </w:r>
          </w:p>
          <w:p w:rsidR="003400B5" w:rsidRDefault="003400B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T150, 2015г. </w:t>
            </w:r>
          </w:p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Renault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Duster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 2013г.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line="276" w:lineRule="auto"/>
              <w:ind w:left="15" w:hanging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Земельный участок (аренда) </w:t>
            </w:r>
          </w:p>
          <w:p w:rsidR="003400B5" w:rsidRDefault="003400B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line="275" w:lineRule="auto"/>
              <w:ind w:left="15" w:hanging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Земельный участок (аренда) </w:t>
            </w:r>
          </w:p>
          <w:p w:rsidR="003400B5" w:rsidRDefault="003400B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line="276" w:lineRule="auto"/>
              <w:ind w:left="15" w:hanging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Земельный участок (аренда) </w:t>
            </w:r>
          </w:p>
          <w:p w:rsidR="003400B5" w:rsidRDefault="003400B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72,0 </w:t>
            </w:r>
          </w:p>
          <w:p w:rsidR="003400B5" w:rsidRDefault="003400B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113,0 </w:t>
            </w:r>
          </w:p>
          <w:p w:rsidR="003400B5" w:rsidRDefault="003400B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908.00 </w:t>
            </w:r>
          </w:p>
        </w:tc>
      </w:tr>
      <w:tr w:rsidR="003400B5" w:rsidTr="003400B5">
        <w:trPr>
          <w:trHeight w:val="33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6B0087" w:rsidRDefault="006B0087">
      <w:pPr>
        <w:spacing w:after="0"/>
        <w:ind w:left="-1133" w:right="13768"/>
      </w:pPr>
    </w:p>
    <w:tbl>
      <w:tblPr>
        <w:tblStyle w:val="TableGrid"/>
        <w:tblW w:w="14094" w:type="dxa"/>
        <w:tblInd w:w="-101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047"/>
        <w:gridCol w:w="2041"/>
        <w:gridCol w:w="2427"/>
        <w:gridCol w:w="1169"/>
        <w:gridCol w:w="1611"/>
        <w:gridCol w:w="1702"/>
        <w:gridCol w:w="1945"/>
        <w:gridCol w:w="1152"/>
      </w:tblGrid>
      <w:tr w:rsidR="003400B5" w:rsidTr="003400B5">
        <w:trPr>
          <w:trHeight w:val="977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Поросенкова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4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Елена </w:t>
            </w:r>
          </w:p>
          <w:p w:rsidR="003400B5" w:rsidRDefault="003400B5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Александровна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6B7D05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544</w:t>
            </w:r>
            <w:r w:rsidR="00E4234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804,17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2-х комнатная </w:t>
            </w:r>
          </w:p>
          <w:p w:rsidR="003400B5" w:rsidRDefault="003400B5">
            <w:pPr>
              <w:ind w:left="14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49,9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7105C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C7105C" w:rsidP="00C7105C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C7105C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C7105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400B5" w:rsidTr="003400B5">
        <w:trPr>
          <w:trHeight w:val="33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400B5" w:rsidTr="003400B5">
        <w:trPr>
          <w:trHeight w:val="663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after="50" w:line="23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Лобанов Анатолий </w:t>
            </w:r>
          </w:p>
          <w:p w:rsidR="003400B5" w:rsidRDefault="003400B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Евгеньевич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4E6CE6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781022,85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after="26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</w:t>
            </w:r>
          </w:p>
          <w:p w:rsidR="003400B5" w:rsidRDefault="003400B5">
            <w:pPr>
              <w:ind w:left="14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(индивидуальная) </w:t>
            </w:r>
          </w:p>
          <w:p w:rsidR="003400B5" w:rsidRDefault="003400B5">
            <w:pPr>
              <w:spacing w:after="22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</w:t>
            </w:r>
          </w:p>
          <w:p w:rsidR="003400B5" w:rsidRDefault="003400B5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(индивидуальная, наследство) </w:t>
            </w:r>
          </w:p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line="277" w:lineRule="auto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Земельный участок  </w:t>
            </w:r>
          </w:p>
          <w:p w:rsidR="003400B5" w:rsidRDefault="003400B5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(индивидуальная, наследство) </w:t>
            </w:r>
          </w:p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Нежилой дом </w:t>
            </w:r>
          </w:p>
          <w:p w:rsidR="003400B5" w:rsidRDefault="003400B5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(индивидуальная, наследство) </w:t>
            </w:r>
          </w:p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40,3 </w:t>
            </w:r>
          </w:p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44,2 </w:t>
            </w:r>
          </w:p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759,0 </w:t>
            </w:r>
          </w:p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36,0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4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2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  <w:p w:rsidR="003400B5" w:rsidRDefault="003400B5">
            <w:pPr>
              <w:spacing w:after="269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2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  <w:p w:rsidR="003400B5" w:rsidRDefault="003400B5">
            <w:pPr>
              <w:spacing w:after="54" w:line="420" w:lineRule="auto"/>
              <w:ind w:left="807" w:right="7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3400B5" w:rsidRDefault="003400B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Opel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3400B5" w:rsidRDefault="003400B5">
            <w:pPr>
              <w:spacing w:after="21"/>
              <w:ind w:left="2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MOKKA, </w:t>
            </w:r>
          </w:p>
          <w:p w:rsidR="003400B5" w:rsidRDefault="003400B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2013г.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E6CE6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4E6CE6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400B5" w:rsidTr="003400B5">
        <w:trPr>
          <w:trHeight w:val="653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Супруга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4E6CE6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233843,44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CE6" w:rsidRDefault="003400B5">
            <w:pPr>
              <w:ind w:left="4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</w:t>
            </w:r>
          </w:p>
          <w:p w:rsidR="003400B5" w:rsidRDefault="004E6CE6">
            <w:pPr>
              <w:ind w:left="4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долевая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       1/2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tabs>
                <w:tab w:val="center" w:pos="586"/>
              </w:tabs>
              <w:ind w:left="-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47,1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</w:tr>
      <w:tr w:rsidR="003400B5" w:rsidTr="003400B5">
        <w:trPr>
          <w:trHeight w:val="33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400B5" w:rsidTr="003400B5">
        <w:trPr>
          <w:trHeight w:val="97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Крылова </w:t>
            </w:r>
          </w:p>
          <w:p w:rsidR="003400B5" w:rsidRDefault="003400B5">
            <w:pPr>
              <w:spacing w:after="23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Марина </w:t>
            </w:r>
          </w:p>
          <w:p w:rsidR="003400B5" w:rsidRDefault="003400B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Анатольевна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96546F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440572,50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Гараж (индивидуальная)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30,00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Земельный участок </w:t>
            </w:r>
          </w:p>
          <w:p w:rsidR="003400B5" w:rsidRDefault="003400B5">
            <w:pPr>
              <w:ind w:left="2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(аренда) </w:t>
            </w:r>
          </w:p>
          <w:p w:rsidR="0096546F" w:rsidRDefault="0096546F">
            <w:pPr>
              <w:ind w:left="2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546F" w:rsidRDefault="0096546F">
            <w:pPr>
              <w:ind w:left="2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Жилой дом</w:t>
            </w:r>
          </w:p>
          <w:p w:rsidR="0096546F" w:rsidRDefault="0096546F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(безвозмездное пользование)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left="2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30,0 </w:t>
            </w:r>
          </w:p>
          <w:p w:rsidR="0096546F" w:rsidRDefault="0096546F">
            <w:pPr>
              <w:ind w:left="2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546F" w:rsidRDefault="0096546F">
            <w:pPr>
              <w:ind w:left="2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546F" w:rsidRPr="0096546F" w:rsidRDefault="0096546F">
            <w:pPr>
              <w:ind w:lef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546F" w:rsidRDefault="0096546F">
            <w:pPr>
              <w:ind w:left="24"/>
              <w:jc w:val="center"/>
            </w:pPr>
            <w:r w:rsidRPr="0096546F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3400B5" w:rsidTr="003400B5">
        <w:trPr>
          <w:trHeight w:val="33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00B5" w:rsidRDefault="003400B5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/>
        </w:tc>
      </w:tr>
      <w:tr w:rsidR="003400B5" w:rsidTr="003400B5">
        <w:trPr>
          <w:trHeight w:val="548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r>
              <w:rPr>
                <w:rFonts w:ascii="Times New Roman" w:eastAsia="Times New Roman" w:hAnsi="Times New Roman" w:cs="Times New Roman"/>
                <w:sz w:val="28"/>
              </w:rPr>
              <w:t xml:space="preserve">супруг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D46903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591606,45</w:t>
            </w:r>
            <w:r w:rsidR="003400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after="24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Жилой дом </w:t>
            </w:r>
          </w:p>
          <w:p w:rsidR="003400B5" w:rsidRDefault="003400B5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(индивидуальная) </w:t>
            </w:r>
          </w:p>
          <w:p w:rsidR="003400B5" w:rsidRDefault="003400B5">
            <w:pPr>
              <w:spacing w:after="23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4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4-х комнатная </w:t>
            </w:r>
          </w:p>
          <w:p w:rsidR="003400B5" w:rsidRDefault="003400B5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(индивидуальная) </w:t>
            </w:r>
          </w:p>
          <w:p w:rsidR="003400B5" w:rsidRDefault="003400B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" w:line="276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Земельный участок </w:t>
            </w:r>
          </w:p>
          <w:p w:rsidR="003400B5" w:rsidRDefault="003400B5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(индивидуальная) </w:t>
            </w:r>
          </w:p>
          <w:p w:rsidR="003400B5" w:rsidRDefault="003400B5">
            <w:pPr>
              <w:spacing w:after="21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6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Гараж </w:t>
            </w:r>
          </w:p>
          <w:p w:rsidR="003400B5" w:rsidRDefault="003400B5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(индивидуальная) </w:t>
            </w:r>
          </w:p>
          <w:p w:rsidR="003400B5" w:rsidRDefault="003400B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57,1 </w:t>
            </w:r>
          </w:p>
          <w:p w:rsidR="003400B5" w:rsidRDefault="003400B5">
            <w:pPr>
              <w:spacing w:after="22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17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2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81,3 </w:t>
            </w:r>
          </w:p>
          <w:p w:rsidR="003400B5" w:rsidRDefault="003400B5">
            <w:pPr>
              <w:spacing w:after="2" w:line="420" w:lineRule="auto"/>
              <w:ind w:left="2" w:right="9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3400B5" w:rsidRDefault="003400B5">
            <w:pPr>
              <w:spacing w:after="22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831,0 </w:t>
            </w:r>
          </w:p>
          <w:p w:rsidR="003400B5" w:rsidRDefault="003400B5">
            <w:pPr>
              <w:spacing w:after="2" w:line="420" w:lineRule="auto"/>
              <w:ind w:left="478" w:right="5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3400B5" w:rsidRDefault="003400B5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43,6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  <w:p w:rsidR="003400B5" w:rsidRDefault="003400B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1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 w:rsidP="00000842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 </w:t>
            </w:r>
          </w:p>
          <w:p w:rsidR="003400B5" w:rsidRDefault="003400B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1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  <w:p w:rsidR="003400B5" w:rsidRDefault="003400B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22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after="19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Шкода </w:t>
            </w:r>
          </w:p>
          <w:p w:rsidR="003400B5" w:rsidRDefault="003400B5">
            <w:pPr>
              <w:ind w:right="10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Октавия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3400B5" w:rsidRDefault="003400B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2013 </w:t>
            </w:r>
          </w:p>
          <w:p w:rsidR="003400B5" w:rsidRDefault="003400B5">
            <w:pPr>
              <w:spacing w:after="263"/>
              <w:ind w:left="6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59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Прицеп      </w:t>
            </w:r>
          </w:p>
          <w:p w:rsidR="003400B5" w:rsidRDefault="003400B5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МЭСА   </w:t>
            </w:r>
          </w:p>
          <w:p w:rsidR="003400B5" w:rsidRDefault="003400B5">
            <w:pPr>
              <w:spacing w:after="24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817701 </w:t>
            </w:r>
          </w:p>
          <w:p w:rsidR="003400B5" w:rsidRDefault="003400B5">
            <w:pPr>
              <w:spacing w:after="268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Мотоцикл </w:t>
            </w:r>
          </w:p>
          <w:p w:rsidR="003400B5" w:rsidRDefault="003400B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1986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spacing w:line="276" w:lineRule="auto"/>
              <w:ind w:left="15" w:hanging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Земельный участок (аренда) </w:t>
            </w:r>
          </w:p>
          <w:p w:rsidR="003400B5" w:rsidRDefault="003400B5">
            <w:pPr>
              <w:spacing w:after="2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400B5" w:rsidRDefault="003400B5">
            <w:pPr>
              <w:spacing w:after="3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Земельный участок </w:t>
            </w:r>
          </w:p>
          <w:p w:rsidR="003400B5" w:rsidRDefault="003400B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(аренда)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B5" w:rsidRDefault="003400B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409,0 </w:t>
            </w:r>
          </w:p>
          <w:p w:rsidR="003400B5" w:rsidRDefault="003400B5">
            <w:pPr>
              <w:spacing w:after="1" w:line="420" w:lineRule="auto"/>
              <w:ind w:right="9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  <w:p w:rsidR="00D46903" w:rsidRDefault="00D46903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6903" w:rsidRDefault="00D46903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6903" w:rsidRDefault="00D46903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400B5" w:rsidRDefault="003400B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43,6 </w:t>
            </w:r>
          </w:p>
        </w:tc>
      </w:tr>
    </w:tbl>
    <w:p w:rsidR="006B0087" w:rsidRDefault="00723BA4">
      <w:pPr>
        <w:spacing w:after="21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B0087" w:rsidRDefault="00723BA4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sectPr w:rsidR="006B0087">
      <w:pgSz w:w="16838" w:h="11906" w:orient="landscape"/>
      <w:pgMar w:top="571" w:right="3070" w:bottom="124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87"/>
    <w:rsid w:val="00000842"/>
    <w:rsid w:val="001627B1"/>
    <w:rsid w:val="00164A55"/>
    <w:rsid w:val="00334940"/>
    <w:rsid w:val="003400B5"/>
    <w:rsid w:val="003F1F23"/>
    <w:rsid w:val="004E6CE6"/>
    <w:rsid w:val="0067079E"/>
    <w:rsid w:val="006B0087"/>
    <w:rsid w:val="006B7D05"/>
    <w:rsid w:val="006C6E68"/>
    <w:rsid w:val="006E04B3"/>
    <w:rsid w:val="00723BA4"/>
    <w:rsid w:val="00726A9F"/>
    <w:rsid w:val="009547F2"/>
    <w:rsid w:val="0096546F"/>
    <w:rsid w:val="00A028F0"/>
    <w:rsid w:val="00A213F1"/>
    <w:rsid w:val="00A250C6"/>
    <w:rsid w:val="00AB5F4E"/>
    <w:rsid w:val="00C41142"/>
    <w:rsid w:val="00C7105C"/>
    <w:rsid w:val="00D46903"/>
    <w:rsid w:val="00DA085E"/>
    <w:rsid w:val="00E42343"/>
    <w:rsid w:val="00E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B0C8"/>
  <w15:docId w15:val="{6B987CB8-7B91-4D47-85B8-65C525BB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9F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ABC0-D2FF-43C3-8DA4-57D8D92D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Адм1</cp:lastModifiedBy>
  <cp:revision>2</cp:revision>
  <dcterms:created xsi:type="dcterms:W3CDTF">2019-05-29T08:31:00Z</dcterms:created>
  <dcterms:modified xsi:type="dcterms:W3CDTF">2019-05-29T08:31:00Z</dcterms:modified>
</cp:coreProperties>
</file>