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99" w:rsidRPr="003E0FD9" w:rsidRDefault="00723BA4" w:rsidP="00AD4199">
      <w:pPr>
        <w:spacing w:after="147"/>
        <w:ind w:left="19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FD9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6B0087" w:rsidRDefault="00723BA4" w:rsidP="00AD4199">
      <w:pPr>
        <w:spacing w:after="147"/>
        <w:ind w:left="19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0FD9">
        <w:rPr>
          <w:rFonts w:ascii="Times New Roman" w:eastAsia="Times New Roman" w:hAnsi="Times New Roman" w:cs="Times New Roman"/>
          <w:sz w:val="24"/>
          <w:szCs w:val="24"/>
        </w:rPr>
        <w:t>о доходах, имуществе и обязательствах имущественного характера муниципальных служащих и лиц, замещающих должности муниципальной службы муниципального образования городское поселение Ревда Ловозерского района Мурманской области за период с 01 января по 31 декабря 201</w:t>
      </w:r>
      <w:r w:rsidR="00322BD3" w:rsidRPr="003E0FD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E0FD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EB4691" w:rsidRPr="003E0FD9" w:rsidRDefault="00EB4691" w:rsidP="00AD4199">
      <w:pPr>
        <w:spacing w:after="147"/>
        <w:ind w:left="19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167" w:type="dxa"/>
        <w:tblInd w:w="137" w:type="dxa"/>
        <w:tblLayout w:type="fixed"/>
        <w:tblCellMar>
          <w:top w:w="11" w:type="dxa"/>
          <w:right w:w="40" w:type="dxa"/>
        </w:tblCellMar>
        <w:tblLook w:val="04A0" w:firstRow="1" w:lastRow="0" w:firstColumn="1" w:lastColumn="0" w:noHBand="0" w:noVBand="1"/>
      </w:tblPr>
      <w:tblGrid>
        <w:gridCol w:w="1843"/>
        <w:gridCol w:w="2305"/>
        <w:gridCol w:w="2262"/>
        <w:gridCol w:w="1103"/>
        <w:gridCol w:w="1701"/>
        <w:gridCol w:w="2126"/>
        <w:gridCol w:w="2552"/>
        <w:gridCol w:w="1275"/>
      </w:tblGrid>
      <w:tr w:rsidR="003E0FD9" w:rsidRPr="00DB49A2" w:rsidTr="00EB4691">
        <w:trPr>
          <w:trHeight w:val="22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ind w:right="74"/>
              <w:jc w:val="center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spacing w:after="17"/>
              <w:jc w:val="both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декларированный </w:t>
            </w:r>
          </w:p>
          <w:p w:rsidR="003E0FD9" w:rsidRPr="00DB49A2" w:rsidRDefault="003E0FD9" w:rsidP="003E0FD9">
            <w:pPr>
              <w:ind w:right="73"/>
              <w:jc w:val="center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 за 2019 г. </w:t>
            </w:r>
          </w:p>
        </w:tc>
        <w:tc>
          <w:tcPr>
            <w:tcW w:w="7192" w:type="dxa"/>
            <w:gridSpan w:val="4"/>
          </w:tcPr>
          <w:p w:rsidR="003E0FD9" w:rsidRPr="00DB49A2" w:rsidRDefault="003E0FD9" w:rsidP="003E0FD9">
            <w:pPr>
              <w:spacing w:after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2"/>
          </w:tcPr>
          <w:p w:rsidR="003E0FD9" w:rsidRPr="00DB49A2" w:rsidRDefault="003E0FD9" w:rsidP="00DB49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находящихся в </w:t>
            </w:r>
          </w:p>
          <w:p w:rsidR="003E0FD9" w:rsidRPr="00DB49A2" w:rsidRDefault="003E0FD9" w:rsidP="00DB49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</w:p>
        </w:tc>
      </w:tr>
      <w:tr w:rsidR="003E0FD9" w:rsidRPr="00DB49A2" w:rsidTr="00EB4691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spacing w:after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jc w:val="center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spacing w:after="19"/>
              <w:ind w:left="12"/>
              <w:jc w:val="both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Площадь </w:t>
            </w:r>
          </w:p>
          <w:p w:rsidR="003E0FD9" w:rsidRPr="00DB49A2" w:rsidRDefault="003E0FD9" w:rsidP="003E0FD9">
            <w:pPr>
              <w:ind w:right="77"/>
              <w:jc w:val="center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(кв. м.)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jc w:val="center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jc w:val="center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2552" w:type="dxa"/>
          </w:tcPr>
          <w:p w:rsidR="003E0FD9" w:rsidRPr="00DB49A2" w:rsidRDefault="003E0FD9" w:rsidP="003E0FD9">
            <w:pPr>
              <w:spacing w:after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75" w:type="dxa"/>
          </w:tcPr>
          <w:p w:rsidR="003E0FD9" w:rsidRPr="00DB49A2" w:rsidRDefault="003E0FD9" w:rsidP="003E0FD9">
            <w:pPr>
              <w:spacing w:after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Площадь </w:t>
            </w:r>
          </w:p>
          <w:p w:rsidR="003E0FD9" w:rsidRPr="00DB49A2" w:rsidRDefault="003E0FD9" w:rsidP="003E0FD9">
            <w:pPr>
              <w:spacing w:after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(кв. м.)</w:t>
            </w:r>
          </w:p>
        </w:tc>
      </w:tr>
      <w:tr w:rsidR="003E0FD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Басавин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E0FD9" w:rsidRPr="00DB49A2" w:rsidRDefault="003E0FD9" w:rsidP="00E33F0E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Юрий </w:t>
            </w:r>
          </w:p>
          <w:p w:rsidR="003E0FD9" w:rsidRPr="00DB49A2" w:rsidRDefault="003E0FD9" w:rsidP="00E33F0E">
            <w:pPr>
              <w:jc w:val="both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Вениаминович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810 109,49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 </w:t>
            </w:r>
          </w:p>
          <w:p w:rsidR="003E0FD9" w:rsidRPr="00DB49A2" w:rsidRDefault="003E0FD9" w:rsidP="00E33F0E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E0FD9" w:rsidRPr="00DB49A2" w:rsidRDefault="003E0FD9" w:rsidP="00E33F0E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1/2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7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45,4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69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jc w:val="center"/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Skoda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Octavia</w:t>
            </w:r>
            <w:proofErr w:type="spellEnd"/>
          </w:p>
          <w:p w:rsidR="003E0FD9" w:rsidRPr="00DB49A2" w:rsidRDefault="003E0FD9" w:rsidP="00E33F0E">
            <w:pPr>
              <w:ind w:right="6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2012г.</w:t>
            </w:r>
          </w:p>
          <w:p w:rsidR="00DB49A2" w:rsidRDefault="00DB49A2" w:rsidP="00E33F0E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FD9" w:rsidRPr="00DB49A2" w:rsidRDefault="003E0FD9" w:rsidP="00E33F0E">
            <w:pPr>
              <w:ind w:right="7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Снегоход</w:t>
            </w:r>
          </w:p>
          <w:p w:rsidR="003E0FD9" w:rsidRPr="00DB49A2" w:rsidRDefault="003E0FD9" w:rsidP="00E33F0E">
            <w:pPr>
              <w:ind w:left="41"/>
              <w:jc w:val="center"/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VK</w:t>
            </w:r>
          </w:p>
          <w:p w:rsidR="003E0FD9" w:rsidRPr="00DB49A2" w:rsidRDefault="003E0FD9" w:rsidP="00E33F0E">
            <w:pPr>
              <w:ind w:right="6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540E</w:t>
            </w:r>
          </w:p>
          <w:p w:rsidR="003E0FD9" w:rsidRPr="00DB49A2" w:rsidRDefault="003E0FD9" w:rsidP="00E33F0E">
            <w:pPr>
              <w:ind w:right="6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(бессрочное, безвозмездное пользование)</w:t>
            </w:r>
          </w:p>
          <w:p w:rsidR="003E0FD9" w:rsidRPr="00DB49A2" w:rsidRDefault="003E0FD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FD9" w:rsidRPr="00DB49A2" w:rsidRDefault="003E0FD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E0FD9" w:rsidRPr="00DB49A2" w:rsidRDefault="003E0FD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(договор коммерческого найма)</w:t>
            </w:r>
          </w:p>
          <w:p w:rsidR="003E0FD9" w:rsidRPr="00DB49A2" w:rsidRDefault="003E0FD9" w:rsidP="00E33F0E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46,3 </w:t>
            </w:r>
          </w:p>
          <w:p w:rsidR="003E0FD9" w:rsidRPr="00DB49A2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FD9" w:rsidRPr="00DB49A2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FD9" w:rsidRPr="00DB49A2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9A2" w:rsidRDefault="00DB49A2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9A2" w:rsidRDefault="00DB49A2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FD9" w:rsidRPr="00DB49A2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  <w:p w:rsidR="003E0FD9" w:rsidRPr="00DB49A2" w:rsidRDefault="003E0FD9" w:rsidP="00E33F0E">
            <w:pPr>
              <w:ind w:right="72"/>
              <w:jc w:val="center"/>
              <w:rPr>
                <w:sz w:val="24"/>
                <w:szCs w:val="24"/>
              </w:rPr>
            </w:pPr>
          </w:p>
        </w:tc>
      </w:tr>
      <w:tr w:rsidR="00E873F4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FD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7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373 228,38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E0FD9" w:rsidRPr="00DB49A2" w:rsidRDefault="003E0FD9" w:rsidP="00E33F0E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E0FD9" w:rsidRPr="00DB49A2" w:rsidRDefault="003E0FD9" w:rsidP="00E33F0E">
            <w:pPr>
              <w:ind w:left="265" w:right="2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1/2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7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75,2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69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7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(бессрочное, безвозмездное пользование)</w:t>
            </w:r>
          </w:p>
          <w:p w:rsidR="003E0FD9" w:rsidRPr="00DB49A2" w:rsidRDefault="003E0FD9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FD9" w:rsidRPr="00DB49A2" w:rsidRDefault="003E0FD9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E0FD9" w:rsidRPr="00DB49A2" w:rsidRDefault="003E0FD9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(договор коммерческого найма)</w:t>
            </w:r>
          </w:p>
          <w:p w:rsidR="003E0FD9" w:rsidRPr="00DB49A2" w:rsidRDefault="003E0FD9" w:rsidP="00E33F0E">
            <w:pPr>
              <w:ind w:right="7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46,3 </w:t>
            </w:r>
          </w:p>
          <w:p w:rsidR="003E0FD9" w:rsidRPr="00DB49A2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FD9" w:rsidRPr="00DB49A2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0E" w:rsidRPr="00DB49A2" w:rsidRDefault="00E33F0E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9A2" w:rsidRDefault="00DB49A2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FD9" w:rsidRPr="00DB49A2" w:rsidRDefault="003E0FD9" w:rsidP="00E33F0E">
            <w:pPr>
              <w:ind w:right="7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E873F4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FD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Дочь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0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4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3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(бессрочное, безвозмездное пользование) </w:t>
            </w:r>
          </w:p>
          <w:p w:rsidR="003E0FD9" w:rsidRPr="00DB49A2" w:rsidRDefault="003E0FD9" w:rsidP="00E33F0E">
            <w:pPr>
              <w:ind w:right="3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6842" w:rsidRDefault="00116842" w:rsidP="00E33F0E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FD9" w:rsidRPr="00DB49A2" w:rsidRDefault="003E0FD9" w:rsidP="00E33F0E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Квартира </w:t>
            </w:r>
          </w:p>
          <w:p w:rsidR="003E0FD9" w:rsidRPr="00DB49A2" w:rsidRDefault="003E0FD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(договор коммерческого найма) </w:t>
            </w:r>
          </w:p>
          <w:p w:rsidR="00E33F0E" w:rsidRPr="00DB49A2" w:rsidRDefault="00E33F0E" w:rsidP="00E33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46,3 </w:t>
            </w:r>
          </w:p>
          <w:p w:rsidR="003E0FD9" w:rsidRPr="00DB49A2" w:rsidRDefault="003E0FD9" w:rsidP="00E33F0E">
            <w:pPr>
              <w:ind w:right="974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E0FD9" w:rsidRPr="00DB49A2" w:rsidRDefault="003E0FD9" w:rsidP="00E33F0E">
            <w:pPr>
              <w:ind w:right="108"/>
              <w:jc w:val="center"/>
              <w:rPr>
                <w:sz w:val="24"/>
                <w:szCs w:val="24"/>
              </w:rPr>
            </w:pPr>
          </w:p>
          <w:p w:rsidR="00E33F0E" w:rsidRPr="00DB49A2" w:rsidRDefault="00E33F0E" w:rsidP="00E33F0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42" w:rsidRDefault="00116842" w:rsidP="00E33F0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42" w:rsidRDefault="00116842" w:rsidP="00E33F0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FD9" w:rsidRPr="00DB49A2" w:rsidRDefault="003E0FD9" w:rsidP="00E33F0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76,3</w:t>
            </w:r>
          </w:p>
        </w:tc>
      </w:tr>
      <w:tr w:rsidR="00E873F4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873F4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FD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ind w:right="10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ind w:right="14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ind w:right="13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C3D24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(бессрочное, безвозмездное пользование)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  <w:p w:rsidR="003E0FD9" w:rsidRPr="00DB49A2" w:rsidRDefault="003E0FD9" w:rsidP="00383723">
            <w:pPr>
              <w:ind w:right="974"/>
              <w:jc w:val="center"/>
              <w:rPr>
                <w:sz w:val="24"/>
                <w:szCs w:val="24"/>
              </w:rPr>
            </w:pPr>
          </w:p>
          <w:p w:rsidR="003E0FD9" w:rsidRPr="00DB49A2" w:rsidRDefault="003E0FD9" w:rsidP="00383723">
            <w:pPr>
              <w:ind w:right="108"/>
              <w:jc w:val="center"/>
              <w:rPr>
                <w:sz w:val="24"/>
                <w:szCs w:val="24"/>
              </w:rPr>
            </w:pPr>
          </w:p>
          <w:p w:rsidR="003E0FD9" w:rsidRPr="00DB49A2" w:rsidRDefault="003E0FD9" w:rsidP="00383723">
            <w:pPr>
              <w:ind w:right="108"/>
              <w:jc w:val="center"/>
              <w:rPr>
                <w:sz w:val="24"/>
                <w:szCs w:val="24"/>
              </w:rPr>
            </w:pPr>
          </w:p>
          <w:p w:rsidR="003E0FD9" w:rsidRPr="00DB49A2" w:rsidRDefault="003E0FD9" w:rsidP="0038372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23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0E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39" w:rsidRPr="00DB49A2" w:rsidRDefault="00021539" w:rsidP="00E33F0E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Марченко </w:t>
            </w:r>
          </w:p>
          <w:p w:rsidR="00021539" w:rsidRPr="00DB49A2" w:rsidRDefault="00021539" w:rsidP="00E33F0E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Жанна </w:t>
            </w:r>
          </w:p>
          <w:p w:rsidR="00021539" w:rsidRPr="00DB49A2" w:rsidRDefault="00021539" w:rsidP="00E33F0E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Петровна </w:t>
            </w:r>
          </w:p>
        </w:tc>
        <w:tc>
          <w:tcPr>
            <w:tcW w:w="2305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834 379,10</w:t>
            </w:r>
          </w:p>
        </w:tc>
        <w:tc>
          <w:tcPr>
            <w:tcW w:w="2262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3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48,7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Citroen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C-</w:t>
            </w: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Crosser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2552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(аренда)</w:t>
            </w:r>
          </w:p>
        </w:tc>
        <w:tc>
          <w:tcPr>
            <w:tcW w:w="1275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383723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E3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383723" w:rsidRPr="00DB49A2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83723" w:rsidRPr="00DB49A2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83723" w:rsidRPr="00DB49A2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723" w:rsidRPr="00DB49A2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3723" w:rsidRPr="00DB49A2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3723" w:rsidRPr="00DB49A2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723" w:rsidRPr="00DB49A2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0E" w:rsidRPr="00DB49A2" w:rsidTr="00EB4691">
        <w:trPr>
          <w:trHeight w:val="2208"/>
        </w:trPr>
        <w:tc>
          <w:tcPr>
            <w:tcW w:w="1843" w:type="dxa"/>
          </w:tcPr>
          <w:p w:rsidR="00021539" w:rsidRPr="00DB49A2" w:rsidRDefault="00021539" w:rsidP="00E3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 </w:t>
            </w:r>
          </w:p>
        </w:tc>
        <w:tc>
          <w:tcPr>
            <w:tcW w:w="2305" w:type="dxa"/>
          </w:tcPr>
          <w:p w:rsidR="00021539" w:rsidRPr="00DB49A2" w:rsidRDefault="00021539" w:rsidP="003837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 w:rsidR="003837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9 228,14</w:t>
            </w:r>
          </w:p>
        </w:tc>
        <w:tc>
          <w:tcPr>
            <w:tcW w:w="2262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21539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383723" w:rsidRPr="00DB49A2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3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41,0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0E" w:rsidRPr="00DB49A2" w:rsidRDefault="00E33F0E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790,0 </w:t>
            </w:r>
          </w:p>
          <w:p w:rsidR="00E33F0E" w:rsidRPr="00DB49A2" w:rsidRDefault="00E33F0E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0E" w:rsidRPr="00DB49A2" w:rsidRDefault="00E33F0E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723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701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83723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723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УАЗ -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374195,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552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(аренда)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9" w:rsidRPr="00DB49A2" w:rsidRDefault="00021539" w:rsidP="00351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(бессрочное, безвозмездное пользование)</w:t>
            </w:r>
          </w:p>
        </w:tc>
        <w:tc>
          <w:tcPr>
            <w:tcW w:w="1275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101,00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B722A2" w:rsidRDefault="00B722A2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2A2" w:rsidRDefault="00B722A2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383723" w:rsidRPr="00DB49A2" w:rsidTr="00EB4691">
        <w:trPr>
          <w:trHeight w:val="3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0F4CD7">
            <w:pPr>
              <w:spacing w:after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0F4CD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0F4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after="22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Шестакова </w:t>
            </w:r>
          </w:p>
          <w:p w:rsidR="000F4CD7" w:rsidRPr="00DB49A2" w:rsidRDefault="000F4CD7" w:rsidP="000F4CD7">
            <w:pPr>
              <w:spacing w:after="23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Ксения </w:t>
            </w:r>
          </w:p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539 626,41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(долевая) </w:t>
            </w:r>
          </w:p>
          <w:p w:rsidR="000F4CD7" w:rsidRPr="00DB49A2" w:rsidRDefault="000F4CD7" w:rsidP="000F4CD7">
            <w:pPr>
              <w:ind w:right="6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1/2 </w:t>
            </w:r>
          </w:p>
          <w:p w:rsidR="000F4CD7" w:rsidRPr="00DB49A2" w:rsidRDefault="000F4CD7" w:rsidP="000F4CD7">
            <w:pPr>
              <w:spacing w:after="22"/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right="6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CD7" w:rsidRPr="00DB49A2" w:rsidRDefault="000F4CD7" w:rsidP="00057637">
            <w:pPr>
              <w:ind w:right="6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637">
              <w:rPr>
                <w:rFonts w:ascii="Times New Roman" w:eastAsia="Times New Roman" w:hAnsi="Times New Roman" w:cs="Times New Roman"/>
                <w:sz w:val="24"/>
                <w:szCs w:val="24"/>
              </w:rPr>
              <w:t>(и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  <w:r w:rsidR="000576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57,8 </w:t>
            </w:r>
          </w:p>
          <w:p w:rsidR="000F4CD7" w:rsidRPr="00DB49A2" w:rsidRDefault="000F4CD7" w:rsidP="000F4CD7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right="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F4CD7" w:rsidRPr="00DB49A2" w:rsidRDefault="000F4CD7" w:rsidP="000F4CD7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1"/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right="6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57637" w:rsidRPr="00DB49A2" w:rsidTr="00EB4691">
        <w:trPr>
          <w:trHeight w:val="3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Default="00057637" w:rsidP="000F4CD7">
            <w:pPr>
              <w:spacing w:after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637" w:rsidRPr="00DB49A2" w:rsidRDefault="00057637" w:rsidP="000F4CD7">
            <w:pPr>
              <w:spacing w:after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Поросенкова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4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0F4CD7" w:rsidRPr="00DB49A2" w:rsidRDefault="000F4CD7" w:rsidP="000F4CD7">
            <w:pPr>
              <w:jc w:val="both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545 177,24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after="1" w:line="276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CD7" w:rsidRPr="00DB49A2" w:rsidRDefault="000F4CD7" w:rsidP="000F4CD7">
            <w:pPr>
              <w:ind w:left="39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49,9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5763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spacing w:after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Соловьева </w:t>
            </w:r>
          </w:p>
          <w:p w:rsidR="000F4CD7" w:rsidRPr="00DB49A2" w:rsidRDefault="000F4CD7" w:rsidP="000F4CD7">
            <w:pPr>
              <w:spacing w:after="23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57637" w:rsidP="000F4CD7">
            <w:pPr>
              <w:ind w:right="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</w:t>
            </w:r>
            <w:r w:rsidR="0069439C">
              <w:rPr>
                <w:rFonts w:ascii="Times New Roman" w:eastAsia="Times New Roman" w:hAnsi="Times New Roman" w:cs="Times New Roman"/>
                <w:sz w:val="24"/>
                <w:szCs w:val="24"/>
              </w:rPr>
              <w:t> 679,96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(безвозмездное пользование с 2017г. по 2022г.)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05763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Лобанова </w:t>
            </w:r>
          </w:p>
          <w:p w:rsidR="000F4CD7" w:rsidRPr="00DB49A2" w:rsidRDefault="000F4CD7" w:rsidP="000F4CD7">
            <w:pPr>
              <w:spacing w:after="23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D6B90" w:rsidP="000F4CD7">
            <w:pPr>
              <w:ind w:right="7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927 333,66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(индивидуальная)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7C1F0C">
            <w:pPr>
              <w:ind w:right="65"/>
              <w:jc w:val="center"/>
              <w:rPr>
                <w:sz w:val="24"/>
                <w:szCs w:val="24"/>
              </w:rPr>
            </w:pPr>
            <w:r w:rsidRPr="006F2C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33,</w:t>
            </w:r>
            <w:r w:rsidR="000D6B90" w:rsidRPr="006F2C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Сузуки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Гранд </w:t>
            </w: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Витара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, 2006г.</w:t>
            </w:r>
          </w:p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after="49" w:line="239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(аренда)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9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572,0 </w:t>
            </w:r>
          </w:p>
        </w:tc>
      </w:tr>
      <w:tr w:rsidR="0005763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spacing w:after="49" w:line="23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9210E2" w:rsidP="000F4CD7">
            <w:pPr>
              <w:ind w:right="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649 863,34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  <w:p w:rsidR="000F4CD7" w:rsidRPr="00DB49A2" w:rsidRDefault="000F4CD7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6F2C16" w:rsidRDefault="000F4CD7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2C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63,00 </w:t>
            </w:r>
          </w:p>
          <w:p w:rsidR="000F4CD7" w:rsidRPr="00DB49A2" w:rsidRDefault="000F4CD7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0E2" w:rsidRDefault="009210E2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F4CD7" w:rsidRPr="00DB49A2" w:rsidRDefault="000F4CD7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Аутлендер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2012г. </w:t>
            </w:r>
          </w:p>
          <w:p w:rsidR="000F4CD7" w:rsidRPr="00DB49A2" w:rsidRDefault="000F4CD7" w:rsidP="000F4CD7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Default="000F4CD7" w:rsidP="000F4CD7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10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210E2" w:rsidRPr="00DB49A2" w:rsidRDefault="009210E2" w:rsidP="000F4CD7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(аренда)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9210E2" w:rsidP="000F4CD7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519,0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63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Булатова </w:t>
            </w:r>
          </w:p>
          <w:p w:rsidR="000F4CD7" w:rsidRPr="00DB49A2" w:rsidRDefault="000F4CD7" w:rsidP="000F4CD7">
            <w:pPr>
              <w:spacing w:after="23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Витальевна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8F0D36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1 264 871,47</w:t>
            </w:r>
          </w:p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8F0D36">
            <w:pPr>
              <w:spacing w:after="1" w:line="276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(индивидуальная)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49,8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8F0D36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spacing w:after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after="18"/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Братута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76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0F4CD7" w:rsidRPr="00DB49A2" w:rsidRDefault="000F4CD7" w:rsidP="000F4CD7">
            <w:pPr>
              <w:jc w:val="both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8F0D36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824 514,92</w:t>
            </w:r>
          </w:p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 </w:t>
            </w:r>
          </w:p>
          <w:p w:rsidR="000F4CD7" w:rsidRPr="00DB49A2" w:rsidRDefault="000F4CD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8F0D36" w:rsidRDefault="008F0D36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дома</w:t>
            </w:r>
          </w:p>
          <w:p w:rsidR="000F4CD7" w:rsidRPr="00DB49A2" w:rsidRDefault="000F4CD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0F4CD7" w:rsidRPr="00DB49A2" w:rsidRDefault="000F4CD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1/2 2/5 долей</w:t>
            </w:r>
          </w:p>
          <w:p w:rsidR="008F0D36" w:rsidRDefault="008F0D36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приусадебного участка </w:t>
            </w:r>
          </w:p>
          <w:p w:rsidR="000F4CD7" w:rsidRPr="00DB49A2" w:rsidRDefault="000F4CD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1/2 2/5 долей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59,8 </w:t>
            </w:r>
          </w:p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D36" w:rsidRDefault="008F0D36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D36" w:rsidRDefault="008F0D36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D36" w:rsidRDefault="008F0D36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line="275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ВАЗ 2103 1974г.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D36" w:rsidRDefault="008F0D36" w:rsidP="000F4CD7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D36" w:rsidRDefault="008F0D36" w:rsidP="000F4CD7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1F5F96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супруг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1F5F96" w:rsidP="000F4CD7">
            <w:pPr>
              <w:ind w:right="6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682 659,23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дома Общая долевая</w:t>
            </w:r>
          </w:p>
          <w:p w:rsidR="000F4CD7" w:rsidRPr="00DB49A2" w:rsidRDefault="000F4CD7" w:rsidP="000F4CD7">
            <w:pPr>
              <w:ind w:right="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1/2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" w:line="237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приусадебного </w:t>
            </w:r>
          </w:p>
          <w:p w:rsidR="000F4CD7" w:rsidRPr="00DB49A2" w:rsidRDefault="000F4CD7" w:rsidP="000F4CD7">
            <w:pPr>
              <w:spacing w:line="27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F4CD7" w:rsidRPr="00DB49A2" w:rsidRDefault="000F4CD7" w:rsidP="000F4CD7">
            <w:pPr>
              <w:spacing w:line="275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1/2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29,2 </w:t>
            </w:r>
          </w:p>
          <w:p w:rsidR="000F4CD7" w:rsidRPr="00DB49A2" w:rsidRDefault="000F4CD7" w:rsidP="000F4CD7">
            <w:pPr>
              <w:spacing w:after="220"/>
              <w:ind w:left="2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5F96" w:rsidRDefault="001F5F96" w:rsidP="000F4CD7">
            <w:pPr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F96" w:rsidRDefault="001F5F96" w:rsidP="000F4CD7">
            <w:pPr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left="94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9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443AF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Default="00B443AF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Кадулина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3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B443AF" w:rsidP="000F4CD7">
            <w:pPr>
              <w:ind w:right="6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751 564,19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after="24"/>
              <w:ind w:right="6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CD7" w:rsidRPr="00DB49A2" w:rsidRDefault="000F4CD7" w:rsidP="000F4CD7">
            <w:pPr>
              <w:ind w:left="39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1/2 (совместная)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61,6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1"/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43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B443AF" w:rsidP="000F4CD7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B443AF" w:rsidP="000F4CD7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51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B443AF" w:rsidP="000F4CD7">
            <w:pPr>
              <w:ind w:right="6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970 625,97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1/2 (совместная)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B443AF">
            <w:pPr>
              <w:spacing w:after="17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Мерседес</w:t>
            </w:r>
            <w:r w:rsidR="00B44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Е 230, 1997г.</w:t>
            </w:r>
          </w:p>
          <w:p w:rsidR="000F4CD7" w:rsidRPr="00DB49A2" w:rsidRDefault="000F4CD7" w:rsidP="00B443AF">
            <w:pPr>
              <w:ind w:left="37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B443AF" w:rsidP="00B443AF">
            <w:pPr>
              <w:jc w:val="center"/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ндай</w:t>
            </w:r>
            <w:proofErr w:type="spellEnd"/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, 2018г.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9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(бессрочное, безвозмездное пользование)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61,6 </w:t>
            </w:r>
          </w:p>
        </w:tc>
      </w:tr>
      <w:tr w:rsidR="00F278BC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Default="00F278BC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B443AF">
            <w:pPr>
              <w:spacing w:after="17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0F4CD7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9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0F4CD7" w:rsidP="00EB4691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Егорова Диана Андреевна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E2016B" w:rsidP="000F4CD7">
            <w:pPr>
              <w:ind w:right="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807 557,72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 </w:t>
            </w:r>
          </w:p>
          <w:p w:rsidR="000F4CD7" w:rsidRPr="00DB49A2" w:rsidRDefault="000F4CD7" w:rsidP="00F278BC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1/2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60,8 </w:t>
            </w:r>
          </w:p>
          <w:p w:rsidR="000F4CD7" w:rsidRPr="00DB49A2" w:rsidRDefault="000F4CD7" w:rsidP="000F4CD7">
            <w:pPr>
              <w:spacing w:after="218"/>
              <w:ind w:left="2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78BC" w:rsidRDefault="00F278BC" w:rsidP="000F4CD7">
            <w:pPr>
              <w:spacing w:after="220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after="294" w:line="241" w:lineRule="auto"/>
              <w:ind w:left="3" w:right="281" w:firstLine="286"/>
              <w:jc w:val="both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 </w:t>
            </w:r>
          </w:p>
          <w:p w:rsidR="00F278BC" w:rsidRDefault="00F278BC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8BC" w:rsidRDefault="00F278BC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8BC" w:rsidRDefault="00F278BC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13" w:hanging="1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Шевроле </w:t>
            </w: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Ланос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2008г.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E4307E" w:rsidP="000F4CD7">
            <w:pPr>
              <w:ind w:right="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863 406,12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УАЗ 39094, 2008г.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(бессрочное, безвозмездное пользование)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BE0FF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Default="00BE0FF9" w:rsidP="000F4CD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Сын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366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0F4CD7" w:rsidRPr="00DB49A2" w:rsidRDefault="000F4CD7" w:rsidP="000F4CD7">
            <w:pPr>
              <w:ind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0F4CD7" w:rsidRPr="00DB49A2" w:rsidRDefault="000F4CD7" w:rsidP="000F4CD7">
            <w:pPr>
              <w:ind w:left="366" w:right="29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1/2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60,8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E0FF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left="366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(бессрочное, безвозмездное пользование)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BE0FF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FF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BE0FF9" w:rsidRDefault="00BE0FF9" w:rsidP="00BE0FF9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BE0FF9" w:rsidRPr="00DB49A2" w:rsidRDefault="00BE0FF9" w:rsidP="00BE0FF9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FF9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(бессрочное, безвозмездное пользование)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BE0FF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3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0F4CD7" w:rsidRPr="00DB49A2" w:rsidRDefault="000F4CD7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Викторовна </w:t>
            </w:r>
          </w:p>
          <w:p w:rsidR="000F4CD7" w:rsidRPr="00DB49A2" w:rsidRDefault="000F4CD7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506D80" w:rsidP="000F4CD7">
            <w:pPr>
              <w:ind w:right="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1 050 991,24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 (индивидуальная)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57,1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ВАЗ 21120, 2003г.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4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116842" w:rsidRPr="00116842" w:rsidRDefault="00116842" w:rsidP="00116842">
            <w:pPr>
              <w:rPr>
                <w:sz w:val="24"/>
                <w:szCs w:val="24"/>
              </w:rPr>
            </w:pPr>
          </w:p>
          <w:p w:rsidR="00116842" w:rsidRPr="00116842" w:rsidRDefault="00116842" w:rsidP="00116842">
            <w:pPr>
              <w:rPr>
                <w:sz w:val="24"/>
                <w:szCs w:val="24"/>
              </w:rPr>
            </w:pPr>
          </w:p>
          <w:p w:rsidR="00116842" w:rsidRPr="00116842" w:rsidRDefault="00116842" w:rsidP="00116842">
            <w:pPr>
              <w:rPr>
                <w:sz w:val="24"/>
                <w:szCs w:val="24"/>
              </w:rPr>
            </w:pPr>
          </w:p>
          <w:p w:rsidR="00116842" w:rsidRPr="00116842" w:rsidRDefault="00116842" w:rsidP="00116842">
            <w:pPr>
              <w:rPr>
                <w:sz w:val="24"/>
                <w:szCs w:val="24"/>
              </w:rPr>
            </w:pPr>
          </w:p>
          <w:p w:rsidR="00116842" w:rsidRDefault="00116842" w:rsidP="00116842">
            <w:pPr>
              <w:rPr>
                <w:sz w:val="24"/>
                <w:szCs w:val="24"/>
              </w:rPr>
            </w:pPr>
          </w:p>
          <w:p w:rsidR="00116842" w:rsidRPr="00116842" w:rsidRDefault="00116842" w:rsidP="00116842">
            <w:pPr>
              <w:rPr>
                <w:sz w:val="24"/>
                <w:szCs w:val="24"/>
              </w:rPr>
            </w:pPr>
          </w:p>
          <w:p w:rsidR="000F4CD7" w:rsidRPr="00116842" w:rsidRDefault="000F4CD7" w:rsidP="00116842">
            <w:pPr>
              <w:rPr>
                <w:sz w:val="24"/>
                <w:szCs w:val="24"/>
              </w:rPr>
            </w:pPr>
          </w:p>
        </w:tc>
      </w:tr>
      <w:tr w:rsidR="00EB4691" w:rsidRPr="00DB49A2" w:rsidTr="00EB4691">
        <w:trPr>
          <w:trHeight w:val="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EB4691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Default="00EB4691" w:rsidP="000F4CD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15155" w:type="dxa"/>
        <w:tblInd w:w="123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1896"/>
        <w:gridCol w:w="2286"/>
        <w:gridCol w:w="2208"/>
        <w:gridCol w:w="1139"/>
        <w:gridCol w:w="1699"/>
        <w:gridCol w:w="2122"/>
        <w:gridCol w:w="2556"/>
        <w:gridCol w:w="1249"/>
      </w:tblGrid>
      <w:tr w:rsidR="000F4CD7" w:rsidRPr="00DB49A2" w:rsidTr="00EB4691">
        <w:trPr>
          <w:trHeight w:val="3595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Default="000F4CD7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Pr="00DB49A2" w:rsidRDefault="001934D1" w:rsidP="000F4CD7">
            <w:pPr>
              <w:ind w:right="213"/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EB4691" w:rsidP="000F4CD7">
            <w:pPr>
              <w:ind w:right="6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2 379 112,48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after="24"/>
              <w:ind w:right="6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0F4CD7" w:rsidRPr="00DB49A2" w:rsidRDefault="000F4CD7" w:rsidP="000F4CD7">
            <w:pPr>
              <w:ind w:left="39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0F4CD7" w:rsidRPr="00DB49A2" w:rsidRDefault="000F4CD7" w:rsidP="000F4CD7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1"/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4"/>
              <w:ind w:right="6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0F4CD7" w:rsidRPr="00DB49A2" w:rsidRDefault="000F4CD7" w:rsidP="000F4CD7">
            <w:pPr>
              <w:ind w:left="39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30,7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right="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48,0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EB4691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Мотолодка «Казанка», 1983г.</w:t>
            </w:r>
          </w:p>
          <w:p w:rsidR="000F4CD7" w:rsidRPr="00DB49A2" w:rsidRDefault="000F4CD7" w:rsidP="00EB4691">
            <w:pPr>
              <w:spacing w:after="23"/>
              <w:ind w:left="4"/>
              <w:jc w:val="center"/>
              <w:rPr>
                <w:sz w:val="24"/>
                <w:szCs w:val="24"/>
              </w:rPr>
            </w:pPr>
          </w:p>
          <w:p w:rsidR="000F4CD7" w:rsidRPr="00DB49A2" w:rsidRDefault="000F4CD7" w:rsidP="00EB4691">
            <w:pPr>
              <w:spacing w:after="32" w:line="237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Снегоход DINGO</w:t>
            </w:r>
          </w:p>
          <w:p w:rsidR="000F4CD7" w:rsidRPr="00DB49A2" w:rsidRDefault="000F4CD7" w:rsidP="00EB4691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T150, 2015г.</w:t>
            </w:r>
          </w:p>
          <w:p w:rsidR="000F4CD7" w:rsidRPr="00DB49A2" w:rsidRDefault="000F4CD7" w:rsidP="00EB4691">
            <w:pPr>
              <w:ind w:left="4"/>
              <w:jc w:val="center"/>
              <w:rPr>
                <w:sz w:val="24"/>
                <w:szCs w:val="24"/>
              </w:rPr>
            </w:pPr>
          </w:p>
          <w:p w:rsidR="000F4CD7" w:rsidRPr="00DB49A2" w:rsidRDefault="000F4CD7" w:rsidP="00EB4691">
            <w:pPr>
              <w:ind w:right="68"/>
              <w:jc w:val="center"/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Renault</w:t>
            </w:r>
            <w:proofErr w:type="spellEnd"/>
          </w:p>
          <w:p w:rsidR="000F4CD7" w:rsidRPr="00DB49A2" w:rsidRDefault="000F4CD7" w:rsidP="00EB4691">
            <w:pPr>
              <w:jc w:val="center"/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Duster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, 2013г.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line="276" w:lineRule="auto"/>
              <w:ind w:left="15" w:hanging="1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(аренда) </w:t>
            </w:r>
          </w:p>
          <w:p w:rsidR="000F4CD7" w:rsidRPr="00DB49A2" w:rsidRDefault="000F4CD7" w:rsidP="000F4CD7">
            <w:pPr>
              <w:ind w:left="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line="275" w:lineRule="auto"/>
              <w:ind w:left="15" w:hanging="1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(аренда) </w:t>
            </w:r>
          </w:p>
          <w:p w:rsidR="000F4CD7" w:rsidRPr="00DB49A2" w:rsidRDefault="000F4CD7" w:rsidP="000F4CD7">
            <w:pPr>
              <w:ind w:left="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Default="000F4CD7" w:rsidP="000F4CD7">
            <w:pPr>
              <w:spacing w:line="276" w:lineRule="auto"/>
              <w:ind w:left="15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(аренда) </w:t>
            </w:r>
          </w:p>
          <w:p w:rsidR="00EB4691" w:rsidRPr="00DB49A2" w:rsidRDefault="00EB4691" w:rsidP="000F4CD7">
            <w:pPr>
              <w:spacing w:line="276" w:lineRule="auto"/>
              <w:ind w:left="15" w:hanging="15"/>
              <w:jc w:val="center"/>
              <w:rPr>
                <w:sz w:val="24"/>
                <w:szCs w:val="24"/>
              </w:rPr>
            </w:pPr>
          </w:p>
          <w:p w:rsidR="000F4CD7" w:rsidRPr="00DB49A2" w:rsidRDefault="00EB4691" w:rsidP="000F4CD7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72,0 </w:t>
            </w:r>
          </w:p>
          <w:p w:rsidR="000F4CD7" w:rsidRPr="00DB49A2" w:rsidRDefault="000F4CD7" w:rsidP="000F4CD7">
            <w:pPr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113,0 </w:t>
            </w:r>
          </w:p>
          <w:p w:rsidR="000F4CD7" w:rsidRPr="00DB49A2" w:rsidRDefault="000F4CD7" w:rsidP="000F4CD7">
            <w:pPr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Default="000F4CD7" w:rsidP="00EB4691">
            <w:pPr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  <w:r w:rsidR="00EB46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EB4691" w:rsidRDefault="00EB4691" w:rsidP="00EB4691">
            <w:pPr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691" w:rsidRDefault="00EB4691" w:rsidP="00EB4691">
            <w:pPr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691" w:rsidRDefault="00EB4691" w:rsidP="00EB4691">
            <w:pPr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691" w:rsidRPr="00DB49A2" w:rsidRDefault="00EB4691" w:rsidP="00EB4691">
            <w:pPr>
              <w:ind w:left="8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0F4CD7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after="50" w:line="239" w:lineRule="auto"/>
              <w:ind w:left="108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Лобанов 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Анатолий </w:t>
            </w:r>
          </w:p>
          <w:p w:rsidR="000F4CD7" w:rsidRPr="00DB49A2" w:rsidRDefault="000F4CD7" w:rsidP="000F4CD7">
            <w:pPr>
              <w:ind w:left="108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Евгеньевич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8D3DFB" w:rsidP="000F4CD7">
            <w:pPr>
              <w:ind w:left="2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1 811 671,11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after="26"/>
              <w:ind w:left="3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CD7" w:rsidRPr="00DB49A2" w:rsidRDefault="000F4CD7" w:rsidP="000F4CD7">
            <w:pPr>
              <w:ind w:left="147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0F4CD7" w:rsidRPr="00DB49A2" w:rsidRDefault="000F4CD7" w:rsidP="000F4CD7">
            <w:pPr>
              <w:spacing w:after="22"/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F4CD7" w:rsidRPr="00DB49A2" w:rsidRDefault="000F4CD7" w:rsidP="000F4CD7">
            <w:pPr>
              <w:spacing w:line="277" w:lineRule="auto"/>
              <w:ind w:left="89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  <w:p w:rsidR="000F4CD7" w:rsidRPr="00DB49A2" w:rsidRDefault="000F4CD7" w:rsidP="000F4C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(индивидуальная, наследство)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2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Нежилой дом </w:t>
            </w:r>
          </w:p>
          <w:p w:rsidR="000F4CD7" w:rsidRDefault="000F4CD7" w:rsidP="000F4CD7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(индивидуальная, наследство) </w:t>
            </w:r>
          </w:p>
          <w:p w:rsidR="001D4D96" w:rsidRPr="00DB49A2" w:rsidRDefault="001D4D96" w:rsidP="000F4CD7">
            <w:pPr>
              <w:spacing w:line="278" w:lineRule="auto"/>
              <w:jc w:val="center"/>
              <w:rPr>
                <w:sz w:val="24"/>
                <w:szCs w:val="24"/>
              </w:rPr>
            </w:pPr>
          </w:p>
          <w:p w:rsidR="001D4D96" w:rsidRPr="001D4D96" w:rsidRDefault="001D4D96" w:rsidP="001D4D96">
            <w:pPr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CD7" w:rsidRPr="00DB49A2" w:rsidRDefault="001D4D96" w:rsidP="001D4D96">
            <w:pPr>
              <w:ind w:left="97"/>
              <w:jc w:val="center"/>
              <w:rPr>
                <w:sz w:val="24"/>
                <w:szCs w:val="24"/>
              </w:rPr>
            </w:pPr>
            <w:r w:rsidRPr="001D4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2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40,3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F4CD7" w:rsidRPr="00DB49A2" w:rsidRDefault="000F4CD7" w:rsidP="000F4CD7">
            <w:pPr>
              <w:ind w:left="3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759,0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4D96" w:rsidRDefault="000F4CD7" w:rsidP="000F4CD7">
            <w:pPr>
              <w:ind w:left="2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36,0 </w:t>
            </w:r>
          </w:p>
          <w:p w:rsidR="001D4D96" w:rsidRDefault="001D4D96" w:rsidP="001D4D96">
            <w:pPr>
              <w:rPr>
                <w:sz w:val="24"/>
                <w:szCs w:val="24"/>
              </w:rPr>
            </w:pPr>
          </w:p>
          <w:p w:rsidR="001D4D96" w:rsidRDefault="001D4D96" w:rsidP="001D4D96">
            <w:pPr>
              <w:rPr>
                <w:sz w:val="24"/>
                <w:szCs w:val="24"/>
              </w:rPr>
            </w:pPr>
          </w:p>
          <w:p w:rsidR="000F4CD7" w:rsidRPr="001D4D96" w:rsidRDefault="001D4D96" w:rsidP="001D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96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3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F4CD7" w:rsidRPr="00DB49A2" w:rsidRDefault="000F4CD7" w:rsidP="000F4CD7">
            <w:pPr>
              <w:spacing w:after="24"/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20"/>
              <w:ind w:left="3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F4CD7" w:rsidRPr="00DB49A2" w:rsidRDefault="000F4CD7" w:rsidP="000F4CD7">
            <w:pPr>
              <w:spacing w:after="54" w:line="420" w:lineRule="auto"/>
              <w:ind w:left="807" w:right="71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D4D96" w:rsidRDefault="001D4D96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96" w:rsidRDefault="001D4D96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Default="000F4CD7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1D4D96" w:rsidRDefault="001D4D96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96" w:rsidRDefault="001D4D96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96" w:rsidRDefault="001D4D96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96" w:rsidRPr="00DB49A2" w:rsidRDefault="001D4D96" w:rsidP="000F4CD7">
            <w:pPr>
              <w:ind w:lef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1934D1" w:rsidP="001934D1">
            <w:pPr>
              <w:ind w:left="2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proofErr w:type="spellStart"/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Opel</w:t>
            </w:r>
            <w:proofErr w:type="spellEnd"/>
          </w:p>
          <w:p w:rsidR="000F4CD7" w:rsidRPr="00DB49A2" w:rsidRDefault="000F4CD7" w:rsidP="001934D1">
            <w:pPr>
              <w:spacing w:after="21"/>
              <w:ind w:left="28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MOKKA,</w:t>
            </w:r>
          </w:p>
          <w:p w:rsidR="000F4CD7" w:rsidRPr="00DB49A2" w:rsidRDefault="001934D1" w:rsidP="001934D1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9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9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6305B8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Pr="00DB49A2" w:rsidRDefault="006305B8" w:rsidP="000F4CD7">
            <w:pPr>
              <w:spacing w:after="50" w:line="239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Default="006305B8" w:rsidP="000F4CD7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Pr="00DB49A2" w:rsidRDefault="006305B8" w:rsidP="000F4CD7">
            <w:pPr>
              <w:spacing w:after="26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Pr="00DB49A2" w:rsidRDefault="006305B8" w:rsidP="000F4CD7">
            <w:pPr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Pr="00DB49A2" w:rsidRDefault="006305B8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Default="006305B8" w:rsidP="001934D1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Pr="00DB49A2" w:rsidRDefault="006305B8" w:rsidP="000F4CD7">
            <w:pPr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Pr="00DB49A2" w:rsidRDefault="006305B8" w:rsidP="000F4CD7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108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6305B8" w:rsidP="000F4CD7">
            <w:pPr>
              <w:ind w:left="2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439 526,75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630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0F4CD7" w:rsidRPr="00DB49A2" w:rsidRDefault="000F4CD7" w:rsidP="006305B8">
            <w:pPr>
              <w:ind w:hanging="29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       1/2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tabs>
                <w:tab w:val="center" w:pos="586"/>
              </w:tabs>
              <w:ind w:left="-24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47,1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3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2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2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2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F4CD7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108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9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9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9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CD7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108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Крылова </w:t>
            </w:r>
          </w:p>
          <w:p w:rsidR="000F4CD7" w:rsidRPr="00DB49A2" w:rsidRDefault="000F4CD7" w:rsidP="000F4CD7">
            <w:pPr>
              <w:spacing w:after="23"/>
              <w:ind w:left="108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0F4CD7" w:rsidRPr="00DB49A2" w:rsidRDefault="000F4CD7" w:rsidP="000F4CD7">
            <w:pPr>
              <w:ind w:left="108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47404E" w:rsidP="000F4CD7">
            <w:pPr>
              <w:ind w:left="2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464 484,07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(индивидуальная)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29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3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2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line="275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(аренда) </w:t>
            </w:r>
          </w:p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0F4CD7" w:rsidRPr="00DB49A2" w:rsidRDefault="000F4CD7" w:rsidP="000F4CD7">
            <w:pPr>
              <w:ind w:left="2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left="2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435989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Default="00435989" w:rsidP="000F4CD7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spacing w:line="27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9A2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супруг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47404E" w:rsidP="00DB49A2">
            <w:pPr>
              <w:ind w:right="10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597 302,02</w:t>
            </w:r>
            <w:r w:rsidR="00DB49A2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spacing w:after="24"/>
              <w:ind w:right="10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DB49A2" w:rsidRPr="00DB49A2" w:rsidRDefault="00DB49A2" w:rsidP="00DB49A2">
            <w:pPr>
              <w:ind w:left="39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DB49A2" w:rsidRPr="00DB49A2" w:rsidRDefault="00DB49A2" w:rsidP="00DB49A2">
            <w:pPr>
              <w:spacing w:after="23"/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spacing w:after="4" w:line="276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B49A2" w:rsidRPr="00DB49A2" w:rsidRDefault="00DB49A2" w:rsidP="00DB49A2">
            <w:pPr>
              <w:ind w:left="39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5989" w:rsidRDefault="00435989" w:rsidP="00DB49A2">
            <w:pPr>
              <w:spacing w:after="2" w:line="276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9A2" w:rsidRPr="004E1651" w:rsidRDefault="00DB49A2" w:rsidP="00DB49A2">
            <w:pPr>
              <w:spacing w:after="2" w:line="276" w:lineRule="auto"/>
              <w:ind w:right="16"/>
              <w:jc w:val="center"/>
              <w:rPr>
                <w:color w:val="auto"/>
                <w:sz w:val="24"/>
                <w:szCs w:val="24"/>
              </w:rPr>
            </w:pPr>
            <w:r w:rsidRPr="004E16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DB49A2" w:rsidRPr="004E1651" w:rsidRDefault="00DB49A2" w:rsidP="00DB49A2">
            <w:pPr>
              <w:ind w:left="39"/>
              <w:rPr>
                <w:color w:val="auto"/>
                <w:sz w:val="24"/>
                <w:szCs w:val="24"/>
              </w:rPr>
            </w:pPr>
            <w:r w:rsidRPr="004E16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(индивидуальная) </w:t>
            </w:r>
          </w:p>
          <w:p w:rsidR="00DB49A2" w:rsidRPr="00DB49A2" w:rsidRDefault="00DB49A2" w:rsidP="00DB49A2">
            <w:pPr>
              <w:spacing w:after="21"/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spacing w:after="26"/>
              <w:ind w:right="10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DB49A2" w:rsidRPr="00DB49A2" w:rsidRDefault="00DB49A2" w:rsidP="00DB49A2">
            <w:pPr>
              <w:ind w:left="39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(индивидуальная)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57,1 </w:t>
            </w:r>
          </w:p>
          <w:p w:rsidR="00DB49A2" w:rsidRPr="00DB49A2" w:rsidRDefault="00DB49A2" w:rsidP="00DB49A2">
            <w:pPr>
              <w:spacing w:after="220"/>
              <w:ind w:left="2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5989" w:rsidRDefault="00435989" w:rsidP="00DB49A2">
            <w:pPr>
              <w:spacing w:after="22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9A2" w:rsidRPr="00DB49A2" w:rsidRDefault="00DB49A2" w:rsidP="00DB49A2">
            <w:pPr>
              <w:spacing w:after="220"/>
              <w:ind w:right="10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81,3 </w:t>
            </w:r>
          </w:p>
          <w:p w:rsidR="00DB49A2" w:rsidRPr="00DB49A2" w:rsidRDefault="00DB49A2" w:rsidP="00DB49A2">
            <w:pPr>
              <w:spacing w:after="2" w:line="420" w:lineRule="auto"/>
              <w:ind w:left="2" w:right="988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B49A2" w:rsidRPr="004E1651" w:rsidRDefault="004E1651" w:rsidP="00DB49A2">
            <w:pPr>
              <w:spacing w:after="220"/>
              <w:ind w:right="102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2522,0</w:t>
            </w:r>
          </w:p>
          <w:p w:rsidR="00DB49A2" w:rsidRPr="00DB49A2" w:rsidRDefault="00DB49A2" w:rsidP="00DB49A2">
            <w:pPr>
              <w:spacing w:after="2" w:line="420" w:lineRule="auto"/>
              <w:ind w:left="478" w:right="51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B49A2" w:rsidRPr="00DB49A2" w:rsidRDefault="00DB49A2" w:rsidP="00DB49A2">
            <w:pPr>
              <w:ind w:right="10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43,6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spacing w:after="21"/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ind w:right="10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spacing w:after="21"/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ind w:right="10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4E1651">
            <w:pPr>
              <w:spacing w:after="22"/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Россия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spacing w:after="19"/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Шкода </w:t>
            </w:r>
          </w:p>
          <w:p w:rsidR="00DB49A2" w:rsidRPr="00DB49A2" w:rsidRDefault="00DB49A2" w:rsidP="00DB49A2">
            <w:pPr>
              <w:ind w:right="103"/>
              <w:jc w:val="center"/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Октавия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B49A2" w:rsidRPr="00DB49A2" w:rsidRDefault="00DB49A2" w:rsidP="00DB49A2">
            <w:pPr>
              <w:ind w:right="10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 </w:t>
            </w:r>
          </w:p>
          <w:p w:rsidR="004E1651" w:rsidRDefault="004E1651" w:rsidP="00435989">
            <w:pPr>
              <w:spacing w:after="59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9A2" w:rsidRPr="00DB49A2" w:rsidRDefault="00DB49A2" w:rsidP="00435989">
            <w:pPr>
              <w:spacing w:after="59"/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</w:t>
            </w:r>
          </w:p>
          <w:p w:rsidR="00DB49A2" w:rsidRPr="00DB49A2" w:rsidRDefault="00DB49A2" w:rsidP="00435989">
            <w:pPr>
              <w:spacing w:after="18"/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МЭСА</w:t>
            </w:r>
          </w:p>
          <w:p w:rsidR="00DB49A2" w:rsidRPr="00DB49A2" w:rsidRDefault="00DB49A2" w:rsidP="00435989">
            <w:pPr>
              <w:spacing w:after="24"/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817701</w:t>
            </w:r>
          </w:p>
          <w:p w:rsidR="00DB49A2" w:rsidRPr="00DB49A2" w:rsidRDefault="00DB49A2" w:rsidP="00435989">
            <w:pPr>
              <w:spacing w:after="268"/>
              <w:ind w:left="2"/>
              <w:jc w:val="center"/>
              <w:rPr>
                <w:sz w:val="24"/>
                <w:szCs w:val="24"/>
              </w:rPr>
            </w:pPr>
          </w:p>
          <w:p w:rsidR="00435989" w:rsidRDefault="00435989" w:rsidP="00435989">
            <w:pPr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9A2" w:rsidRPr="00DB49A2" w:rsidRDefault="00DB49A2" w:rsidP="00435989">
            <w:pPr>
              <w:ind w:left="13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Мотоцикл </w:t>
            </w:r>
            <w:r w:rsidR="00435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ИМЗ </w:t>
            </w:r>
            <w:r w:rsidR="00435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8.103, 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spacing w:after="3" w:line="275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</w:p>
          <w:p w:rsidR="00DB49A2" w:rsidRPr="00DB49A2" w:rsidRDefault="00DB49A2" w:rsidP="00DB49A2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(аренда)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43,6 </w:t>
            </w:r>
          </w:p>
        </w:tc>
      </w:tr>
      <w:tr w:rsidR="00DB49A2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spacing w:after="24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spacing w:after="19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spacing w:line="276" w:lineRule="auto"/>
              <w:ind w:left="15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651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Янковой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 Олегович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186 970,29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spacing w:after="24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spacing w:after="19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spacing w:line="276" w:lineRule="auto"/>
              <w:ind w:left="15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0FD9" w:rsidRPr="00DB49A2" w:rsidRDefault="003E0FD9" w:rsidP="00DB49A2">
      <w:pPr>
        <w:spacing w:after="147"/>
        <w:ind w:left="193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E0FD9" w:rsidRPr="00DB49A2" w:rsidSect="00116842">
      <w:pgSz w:w="16838" w:h="11906" w:orient="landscape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7"/>
    <w:rsid w:val="00000842"/>
    <w:rsid w:val="00021539"/>
    <w:rsid w:val="00057637"/>
    <w:rsid w:val="00070539"/>
    <w:rsid w:val="000B1F07"/>
    <w:rsid w:val="000D3B00"/>
    <w:rsid w:val="000D6B90"/>
    <w:rsid w:val="000F4CD7"/>
    <w:rsid w:val="00116842"/>
    <w:rsid w:val="001627B1"/>
    <w:rsid w:val="001934D1"/>
    <w:rsid w:val="001D4D96"/>
    <w:rsid w:val="001F5F96"/>
    <w:rsid w:val="002A031D"/>
    <w:rsid w:val="00322BD3"/>
    <w:rsid w:val="00334940"/>
    <w:rsid w:val="00336B50"/>
    <w:rsid w:val="003400B5"/>
    <w:rsid w:val="00351B14"/>
    <w:rsid w:val="00383723"/>
    <w:rsid w:val="003E0FD9"/>
    <w:rsid w:val="003F1F23"/>
    <w:rsid w:val="00425450"/>
    <w:rsid w:val="00435989"/>
    <w:rsid w:val="00444613"/>
    <w:rsid w:val="0047404E"/>
    <w:rsid w:val="004B4FCA"/>
    <w:rsid w:val="004E1651"/>
    <w:rsid w:val="004E6CE6"/>
    <w:rsid w:val="00506D80"/>
    <w:rsid w:val="006305B8"/>
    <w:rsid w:val="0067079E"/>
    <w:rsid w:val="0069439C"/>
    <w:rsid w:val="006A2AC9"/>
    <w:rsid w:val="006B0087"/>
    <w:rsid w:val="006B7D05"/>
    <w:rsid w:val="006C6E68"/>
    <w:rsid w:val="006E04B3"/>
    <w:rsid w:val="006F2C16"/>
    <w:rsid w:val="00723BA4"/>
    <w:rsid w:val="00726A9F"/>
    <w:rsid w:val="007C1F0C"/>
    <w:rsid w:val="00827F12"/>
    <w:rsid w:val="008D3DFB"/>
    <w:rsid w:val="008F0D36"/>
    <w:rsid w:val="009210E2"/>
    <w:rsid w:val="009547F2"/>
    <w:rsid w:val="0096546F"/>
    <w:rsid w:val="00A028F0"/>
    <w:rsid w:val="00A20687"/>
    <w:rsid w:val="00A213F1"/>
    <w:rsid w:val="00A250C6"/>
    <w:rsid w:val="00A52B72"/>
    <w:rsid w:val="00AB5F4E"/>
    <w:rsid w:val="00AC5BB0"/>
    <w:rsid w:val="00AD4199"/>
    <w:rsid w:val="00B443AF"/>
    <w:rsid w:val="00B722A2"/>
    <w:rsid w:val="00BE0FF9"/>
    <w:rsid w:val="00BE3A1B"/>
    <w:rsid w:val="00C41142"/>
    <w:rsid w:val="00C7105C"/>
    <w:rsid w:val="00D24C8E"/>
    <w:rsid w:val="00D46903"/>
    <w:rsid w:val="00DA085E"/>
    <w:rsid w:val="00DB49A2"/>
    <w:rsid w:val="00E2016B"/>
    <w:rsid w:val="00E33F0E"/>
    <w:rsid w:val="00E4307E"/>
    <w:rsid w:val="00E873F4"/>
    <w:rsid w:val="00EA33FD"/>
    <w:rsid w:val="00EA4A81"/>
    <w:rsid w:val="00EB4691"/>
    <w:rsid w:val="00EC3D24"/>
    <w:rsid w:val="00ED15AE"/>
    <w:rsid w:val="00EE1744"/>
    <w:rsid w:val="00EE5B72"/>
    <w:rsid w:val="00F278BC"/>
    <w:rsid w:val="00F5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9F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E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9F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E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8B291-6267-42DD-AD61-DF713D7A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Деньгин</cp:lastModifiedBy>
  <cp:revision>43</cp:revision>
  <dcterms:created xsi:type="dcterms:W3CDTF">2020-07-31T07:19:00Z</dcterms:created>
  <dcterms:modified xsi:type="dcterms:W3CDTF">2020-08-27T06:31:00Z</dcterms:modified>
</cp:coreProperties>
</file>